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766" w:type="dxa"/>
        <w:tblInd w:w="-1565" w:type="dxa"/>
        <w:tblLook w:val="04A0" w:firstRow="1" w:lastRow="0" w:firstColumn="1" w:lastColumn="0" w:noHBand="0" w:noVBand="1"/>
      </w:tblPr>
      <w:tblGrid>
        <w:gridCol w:w="11766"/>
      </w:tblGrid>
      <w:tr w:rsidR="0053258F" w:rsidTr="007946C8">
        <w:trPr>
          <w:trHeight w:hRule="exact" w:val="8179"/>
        </w:trPr>
        <w:tc>
          <w:tcPr>
            <w:tcW w:w="11766" w:type="dxa"/>
          </w:tcPr>
          <w:p w:rsidR="00C353D0" w:rsidRDefault="00DA5C55" w:rsidP="00C26AFF">
            <w:pPr>
              <w:ind w:left="-108" w:hanging="13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907BA20" wp14:editId="587C1200">
                      <wp:simplePos x="0" y="0"/>
                      <wp:positionH relativeFrom="column">
                        <wp:posOffset>-1381285</wp:posOffset>
                      </wp:positionH>
                      <wp:positionV relativeFrom="paragraph">
                        <wp:posOffset>2247105</wp:posOffset>
                      </wp:positionV>
                      <wp:extent cx="5213035" cy="706120"/>
                      <wp:effectExtent l="62548" t="51752" r="50482" b="50483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13035" cy="706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DA5C55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– ШАГ В ПРОФЕССИЮ</w:t>
                                  </w:r>
                                  <w:r w:rsidR="00407AA1"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07BA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3" o:spid="_x0000_s1026" type="#_x0000_t202" style="position:absolute;left:0;text-align:left;margin-left:-108.75pt;margin-top:176.95pt;width:410.5pt;height:55.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ft7gIAACgGAAAOAAAAZHJzL2Uyb0RvYy54bWysVE1uEzEU3iNxB8t7OplJWyDqpAqtgpCq&#10;tmqLunY8noyFx8/YTjJhx54rcAcWLNhxhfRGPHsm07RUICFmMbL9vvf3vZ+j46ZWZCmsk6Bzmu4N&#10;KBGaQyH1PKfvb6YvXlHiPNMFU6BFTtfC0ePx82dHKzMSGVSgCmEJGtFutDI5rbw3oyRxvBI1c3tg&#10;hEZhCbZmHq92nhSWrdB6rZJsMDhMVmALY4EL5/D1tBXScbRfloL7i7J0whOVU4zNx7+N/1n4J+Mj&#10;NppbZirJuzDYP0RRM6nRaW/qlHlGFlb+ZqqW3IKD0u9xqBMoS8lFzAGzSQePsrmumBExFyTHmZ4m&#10;9//M8vPlpSWyyGk2pESzGmu0+br5tvm++bn5cff57gtBAbK0Mm6E4GuDcN+8gQarvX13+BiSb0pb&#10;EwtIcnqIxcEvcoJZEoQj/euectF4wvHxIEuHg+EBJRxlLweHaRZrkrTGglFjnX8roCbhkFOLJY1W&#10;2fLMeQwMoVtIgDtQsphKpeIltJE4UZYsGTbAbJ6FkFHjAUrpvyvGXB8q4q3T5EKLYRGMcCTQsi5U&#10;sL6CrremFrRvu03JeeWv5JxYiTPiKyvEpaekkNiWERLc3Jt0pjU9E0uhbrrw41sSatJyH09+rUQI&#10;QukrUWJNkd4sUhWn6Z4GxtG631IR0UGtRNJ6xfQpReW3NHTYoCbilPWKbcn/6LHXiF6Rl165lhrs&#10;U56LD73nFo9V3Mk5HH0za7o+nUGxxjaNnYhd5wyfSmyeM+b8JbM43/iIO8tf4K9UsMopdCdKKrCf&#10;nnoPeBw7lFKywn2RU/dxwaygRL3TOJCv0/39sGDiZf/gJfYxsbuS2a5EL+oTwI5MY3TxGPBebY+l&#10;hfoWV9skeEUR0xx9hwbpjie+3WK4GrmYTCIIV4ph/kxfGx5MB3rDaNw0t8yarik9Tt45bDcLGz0a&#10;oxYbNDVMFh5KGWcsENyy2hGP6ygOUtfeYd/t3iPqfsGPfwEAAP//AwBQSwMEFAAGAAgAAAAhAFqf&#10;CaHfAAAACgEAAA8AAABkcnMvZG93bnJldi54bWxMj81qwzAQhO+FvoPYQm+JnDTExrEcQqGFnEqS&#10;tpCbYq1/qLUykhK7b9/tqT0OM8x8U2wn24sb+tA5UrCYJyCQKmc6ahS8n15mGYgQNRndO0IF3xhg&#10;W97fFTo3bqQD3o6xEVxCIdcK2hiHXMpQtWh1mLsBib3aeasjS99I4/XI5baXyyRZS6s74oVWD/jc&#10;YvV1vFoF8dV/nJJzne7Ht321M7UNh/RTqceHabcBEXGKf2H4xWd0KJnp4q5kguhZP6UrjiqYLfgT&#10;B5arbA3ioiDjYZBlIf9fKH8AAAD//wMAUEsBAi0AFAAGAAgAAAAhALaDOJL+AAAA4QEAABMAAAAA&#10;AAAAAAAAAAAAAAAAAFtDb250ZW50X1R5cGVzXS54bWxQSwECLQAUAAYACAAAACEAOP0h/9YAAACU&#10;AQAACwAAAAAAAAAAAAAAAAAvAQAAX3JlbHMvLnJlbHNQSwECLQAUAAYACAAAACEAxjY37e4CAAAo&#10;BgAADgAAAAAAAAAAAAAAAAAuAgAAZHJzL2Uyb0RvYy54bWxQSwECLQAUAAYACAAAACEAWp8Jod8A&#10;AAAKAQAADwAAAAAAAAAAAAAAAABIBQAAZHJzL2Rvd25yZXYueG1sUEsFBgAAAAAEAAQA8wAAAFQG&#10;AAAA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DA5C55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– ШАГ В ПРОФЕССИЮ</w:t>
                            </w:r>
                            <w:r w:rsidR="00407AA1"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3E5697B3" wp14:editId="1B06840C">
                  <wp:simplePos x="0" y="0"/>
                  <wp:positionH relativeFrom="margin">
                    <wp:posOffset>-2331095</wp:posOffset>
                  </wp:positionH>
                  <wp:positionV relativeFrom="paragraph">
                    <wp:posOffset>2040244</wp:posOffset>
                  </wp:positionV>
                  <wp:extent cx="5287645" cy="1113135"/>
                  <wp:effectExtent l="49213" t="46037" r="38417" b="38418"/>
                  <wp:wrapNone/>
                  <wp:docPr id="3" name="Рисунок 3" descr="https://pic.rutubelist.ru/video/64/11/641168189b973388bdd450f7d283a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.rutubelist.ru/video/64/11/641168189b973388bdd450f7d283a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t="27370" r="7324" b="22467"/>
                          <a:stretch/>
                        </pic:blipFill>
                        <pic:spPr bwMode="auto">
                          <a:xfrm rot="16200000">
                            <a:off x="0" y="0"/>
                            <a:ext cx="5311599" cy="111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640487EA" wp14:editId="1CDF07C2">
                  <wp:simplePos x="0" y="0"/>
                  <wp:positionH relativeFrom="column">
                    <wp:posOffset>5983605</wp:posOffset>
                  </wp:positionH>
                  <wp:positionV relativeFrom="paragraph">
                    <wp:posOffset>2130425</wp:posOffset>
                  </wp:positionV>
                  <wp:extent cx="1323340" cy="1678305"/>
                  <wp:effectExtent l="19050" t="0" r="10160" b="493395"/>
                  <wp:wrapThrough wrapText="bothSides">
                    <wp:wrapPolygon edited="0">
                      <wp:start x="311" y="0"/>
                      <wp:lineTo x="-311" y="245"/>
                      <wp:lineTo x="-311" y="27705"/>
                      <wp:lineTo x="21455" y="27705"/>
                      <wp:lineTo x="21455" y="3678"/>
                      <wp:lineTo x="21144" y="736"/>
                      <wp:lineTo x="20833" y="0"/>
                      <wp:lineTo x="311" y="0"/>
                    </wp:wrapPolygon>
                  </wp:wrapThrough>
                  <wp:docPr id="16" name="Рисунок 16" descr="Профессии: Лаборант-эко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фессии: Лаборант-экол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67830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557"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09B651A2" wp14:editId="3266690D">
                  <wp:simplePos x="0" y="0"/>
                  <wp:positionH relativeFrom="column">
                    <wp:posOffset>5914390</wp:posOffset>
                  </wp:positionH>
                  <wp:positionV relativeFrom="paragraph">
                    <wp:posOffset>78740</wp:posOffset>
                  </wp:positionV>
                  <wp:extent cx="1405255" cy="1541780"/>
                  <wp:effectExtent l="57150" t="38100" r="61595" b="477520"/>
                  <wp:wrapThrough wrapText="bothSides">
                    <wp:wrapPolygon edited="0">
                      <wp:start x="293" y="-534"/>
                      <wp:lineTo x="-878" y="0"/>
                      <wp:lineTo x="-586" y="28023"/>
                      <wp:lineTo x="21961" y="28023"/>
                      <wp:lineTo x="22254" y="25621"/>
                      <wp:lineTo x="21083" y="21618"/>
                      <wp:lineTo x="21083" y="21351"/>
                      <wp:lineTo x="22254" y="17348"/>
                      <wp:lineTo x="22254" y="4270"/>
                      <wp:lineTo x="21083" y="267"/>
                      <wp:lineTo x="21083" y="-534"/>
                      <wp:lineTo x="293" y="-534"/>
                    </wp:wrapPolygon>
                  </wp:wrapThrough>
                  <wp:docPr id="15" name="Рисунок 15" descr="Профессии: Лаборант-эко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рофессии: Лаборант-экол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5417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423" w:rsidRPr="00AE304C"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1DD8F037" wp14:editId="26843550">
                  <wp:simplePos x="0" y="0"/>
                  <wp:positionH relativeFrom="column">
                    <wp:posOffset>5000625</wp:posOffset>
                  </wp:positionH>
                  <wp:positionV relativeFrom="paragraph">
                    <wp:posOffset>4142105</wp:posOffset>
                  </wp:positionV>
                  <wp:extent cx="2214245" cy="1031875"/>
                  <wp:effectExtent l="57150" t="57150" r="52705" b="339725"/>
                  <wp:wrapThrough wrapText="bothSides">
                    <wp:wrapPolygon edited="0">
                      <wp:start x="-186" y="-1196"/>
                      <wp:lineTo x="-557" y="5982"/>
                      <wp:lineTo x="-372" y="28313"/>
                      <wp:lineTo x="21742" y="28313"/>
                      <wp:lineTo x="21928" y="5982"/>
                      <wp:lineTo x="21371" y="0"/>
                      <wp:lineTo x="21371" y="-1196"/>
                      <wp:lineTo x="-186" y="-1196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53" t="36366" r="16826" b="37886"/>
                          <a:stretch/>
                        </pic:blipFill>
                        <pic:spPr bwMode="auto">
                          <a:xfrm>
                            <a:off x="0" y="0"/>
                            <a:ext cx="2214245" cy="10318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04C"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38FE14E8" wp14:editId="0674CFC4">
                  <wp:simplePos x="0" y="0"/>
                  <wp:positionH relativeFrom="page">
                    <wp:posOffset>3440174</wp:posOffset>
                  </wp:positionH>
                  <wp:positionV relativeFrom="paragraph">
                    <wp:posOffset>4154492</wp:posOffset>
                  </wp:positionV>
                  <wp:extent cx="1624330" cy="1005840"/>
                  <wp:effectExtent l="57150" t="57150" r="52070" b="327660"/>
                  <wp:wrapThrough wrapText="bothSides">
                    <wp:wrapPolygon edited="0">
                      <wp:start x="-253" y="-1227"/>
                      <wp:lineTo x="-760" y="6136"/>
                      <wp:lineTo x="-507" y="28227"/>
                      <wp:lineTo x="21786" y="28227"/>
                      <wp:lineTo x="22039" y="6136"/>
                      <wp:lineTo x="21279" y="0"/>
                      <wp:lineTo x="21279" y="-1227"/>
                      <wp:lineTo x="-253" y="-1227"/>
                    </wp:wrapPolygon>
                  </wp:wrapThrough>
                  <wp:docPr id="17" name="Рисунок 1" descr="Профессиональное самоопреде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фессиональное самоопреде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0058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04C" w:rsidRPr="00AE304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A53509E" wp14:editId="7948A2FF">
                      <wp:simplePos x="0" y="0"/>
                      <wp:positionH relativeFrom="margin">
                        <wp:posOffset>3472189</wp:posOffset>
                      </wp:positionH>
                      <wp:positionV relativeFrom="paragraph">
                        <wp:posOffset>4906843</wp:posOffset>
                      </wp:positionV>
                      <wp:extent cx="1405720" cy="297455"/>
                      <wp:effectExtent l="0" t="0" r="23495" b="2667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5720" cy="2974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E304C" w:rsidRPr="00C26AFF" w:rsidRDefault="003E73B4" w:rsidP="00AE304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</w:t>
                                  </w:r>
                                  <w:r w:rsidR="00DA5C55">
                                    <w:rPr>
                                      <w:b/>
                                      <w:sz w:val="24"/>
                                    </w:rPr>
                                    <w:t>5</w:t>
                                  </w:r>
                                  <w:r w:rsidR="00AE304C">
                                    <w:rPr>
                                      <w:b/>
                                      <w:sz w:val="24"/>
                                    </w:rPr>
                                    <w:t>.10.</w:t>
                                  </w:r>
                                  <w:r w:rsidR="00AE304C" w:rsidRPr="00C26AFF">
                                    <w:rPr>
                                      <w:b/>
                                      <w:sz w:val="24"/>
                                    </w:rPr>
                                    <w:t>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3509E" id="Надпись 21" o:spid="_x0000_s1027" type="#_x0000_t202" style="position:absolute;left:0;text-align:left;margin-left:273.4pt;margin-top:386.35pt;width:110.7pt;height:23.4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yZmQIAADIFAAAOAAAAZHJzL2Uyb0RvYy54bWysVEtu2zAQ3RfoHQjuG9mG0yRC5MBN4KJA&#10;kAZIiqxpirIE8FeStuTuuu8VeocuuuiuV3Bu1EfKdj7tKqgW1JAznM+bNzw965QkK+F8Y3RBhwcD&#10;SoTmpmz0oqCfbmdvjinxgemSSaNFQdfC07PJ61enrc3FyNRGlsIRONE+b21B6xBsnmWe10Ixf2Cs&#10;0FBWxikWsHWLrHSshXcls9Fg8DZrjSutM1x4j9OLXkknyX9VCR4+VpUXgciCIreQVpfWeVyzySnL&#10;F47ZuuHbNNgLslCs0Qi6d3XBAiNL1/zlSjXcGW+qcMCNykxVNVykGlDNcPCsmpuaWZFqATje7mHy&#10;/88tv1pdO9KUBR0NKdFMoUeb75sfm5+b35tf91/vvxEogFJrfQ7jGwvz0L0zHbq9O/c4jMV3lVPx&#10;j7II9MB7vcdYdIHweGk8ODwaQcWhG50cjQ8Po5vs4bZ1PrwXRpEoFNShhwlatrr0oTfdmcRg3sim&#10;nDVSps3an0tHVgztBktK01IimQ84LOgsfdtoT65JTVqkNjoaxMQYeFhJFiAqC2S8XlDC5AIE58Gl&#10;XJ7c9i8LGou4YL7us00eY24sV03ATMhGFfR4EL9tylJHrUis3kIRu9KjH6XQzbvUy31n5qZco2HO&#10;9MT3ls8ahL0EJNfMgemoF9MbPmKppAEIZitRUhv35V/n0R4EhJaSFpMDgD4vmRNA+oMGNU+G4zHc&#10;hrQZ9812jzXzxxq9VOcG3QL7kF0ScdkFuRMrZ9Qdhnwao0LFNEfsgqI9vXge+nnGI8HFdJqMMFyW&#10;hUt9Y3l0HXGLcN92d8zZLbECKHlldjPG8mf86m3jTW2my2CqJpEv4tyjCtLGDQYz0Xf7iMTJf7xP&#10;Vg9P3eQPAAAA//8DAFBLAwQUAAYACAAAACEAqgPG3OIAAAALAQAADwAAAGRycy9kb3ducmV2Lnht&#10;bEyPzU7DMBCE70i8g7VI3KjzQ+IQ4lSoEuKEKAVV4uYkS5wSr6PYbcPbY05wHM1o5ptqvZiRnXB2&#10;gyUJ8SoChtTabqBewvvb400BzHlFnRotoYRvdLCuLy8qVXb2TK942vmehRJypZKgvZ9Kzl2r0Si3&#10;shNS8D7tbJQPcu55N6tzKDcjT6Io50YNFBa0mnCjsf3aHY2EdBuL5nlzsPuPpzRPD5neNy+LlNdX&#10;y8M9MI+L/wvDL35AhzowNfZInWOjhOw2D+heghCJABYSIi8SYI2EIr7LgNcV//+h/gEAAP//AwBQ&#10;SwECLQAUAAYACAAAACEAtoM4kv4AAADhAQAAEwAAAAAAAAAAAAAAAAAAAAAAW0NvbnRlbnRfVHlw&#10;ZXNdLnhtbFBLAQItABQABgAIAAAAIQA4/SH/1gAAAJQBAAALAAAAAAAAAAAAAAAAAC8BAABfcmVs&#10;cy8ucmVsc1BLAQItABQABgAIAAAAIQCSaNyZmQIAADIFAAAOAAAAAAAAAAAAAAAAAC4CAABkcnMv&#10;ZTJvRG9jLnhtbFBLAQItABQABgAIAAAAIQCqA8bc4gAAAAsBAAAPAAAAAAAAAAAAAAAAAPMEAABk&#10;cnMvZG93bnJldi54bWxQSwUGAAAAAAQABADzAAAAAgYAAAAA&#10;" fillcolor="window" strokecolor="window" strokeweight="1pt">
                      <v:textbox>
                        <w:txbxContent>
                          <w:p w:rsidR="00AE304C" w:rsidRPr="00C26AFF" w:rsidRDefault="003E73B4" w:rsidP="00AE304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="00DA5C55">
                              <w:rPr>
                                <w:b/>
                                <w:sz w:val="24"/>
                              </w:rPr>
                              <w:t>5</w:t>
                            </w:r>
                            <w:r w:rsidR="00AE304C">
                              <w:rPr>
                                <w:b/>
                                <w:sz w:val="24"/>
                              </w:rPr>
                              <w:t>.10.</w:t>
                            </w:r>
                            <w:r w:rsidR="00AE304C" w:rsidRPr="00C26AFF">
                              <w:rPr>
                                <w:b/>
                                <w:sz w:val="24"/>
                              </w:rPr>
                              <w:t>2022 г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304C"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72A21C86" wp14:editId="502D45AD">
                  <wp:simplePos x="0" y="0"/>
                  <wp:positionH relativeFrom="column">
                    <wp:posOffset>1643380</wp:posOffset>
                  </wp:positionH>
                  <wp:positionV relativeFrom="paragraph">
                    <wp:posOffset>4156075</wp:posOffset>
                  </wp:positionV>
                  <wp:extent cx="1705610" cy="993775"/>
                  <wp:effectExtent l="57150" t="57150" r="66040" b="320675"/>
                  <wp:wrapThrough wrapText="bothSides">
                    <wp:wrapPolygon edited="0">
                      <wp:start x="-241" y="-1242"/>
                      <wp:lineTo x="-724" y="6211"/>
                      <wp:lineTo x="-483" y="28156"/>
                      <wp:lineTo x="21954" y="28156"/>
                      <wp:lineTo x="22195" y="6211"/>
                      <wp:lineTo x="21471" y="0"/>
                      <wp:lineTo x="21471" y="-1242"/>
                      <wp:lineTo x="-241" y="-1242"/>
                    </wp:wrapPolygon>
                  </wp:wrapThrough>
                  <wp:docPr id="8" name="Рисунок 8" descr="Женщина-лаборант биолог исследования почвы биотехнологии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енщина-лаборант биолог исследования почвы биотехнологии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9937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A7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6EF889" wp14:editId="4E4168D3">
                      <wp:simplePos x="0" y="0"/>
                      <wp:positionH relativeFrom="column">
                        <wp:posOffset>1755745</wp:posOffset>
                      </wp:positionH>
                      <wp:positionV relativeFrom="paragraph">
                        <wp:posOffset>1227026</wp:posOffset>
                      </wp:positionV>
                      <wp:extent cx="4146550" cy="2456121"/>
                      <wp:effectExtent l="57150" t="57150" r="63500" b="59055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456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7B6A77" w:rsidRPr="00801047" w:rsidRDefault="007B6A7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</w:p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</w:t>
                                  </w:r>
                                </w:p>
                                <w:p w:rsidR="00801047" w:rsidRPr="00801047" w:rsidRDefault="002A06C2" w:rsidP="002A06C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r w:rsidR="00801047"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_____________________________________________________</w:t>
                                  </w:r>
                                </w:p>
                                <w:p w:rsidR="00801047" w:rsidRDefault="007B6A77" w:rsidP="00801047">
                                  <w:pPr>
                                    <w:jc w:val="center"/>
                                  </w:pPr>
                                  <w:r>
                                    <w:t xml:space="preserve">УЧЕНИ____     </w:t>
                                  </w:r>
                                  <w:r w:rsidR="00801047">
                                    <w:t>_____КЛАССА</w:t>
                                  </w:r>
                                </w:p>
                                <w:p w:rsidR="00801047" w:rsidRDefault="007B6A77" w:rsidP="00801047">
                                  <w:pPr>
                                    <w:jc w:val="center"/>
                                  </w:pPr>
                                  <w:r>
                                    <w:t>_</w:t>
                                  </w:r>
                                  <w:r w:rsidR="00801047"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___________________________________________________________</w:t>
                                  </w:r>
                                  <w:r w:rsidR="00842399">
                                    <w:rPr>
                                      <w:sz w:val="32"/>
                                      <w:szCs w:val="32"/>
                                    </w:rPr>
                                    <w:t>___________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EF889" id="Надпись 7" o:spid="_x0000_s1028" type="#_x0000_t202" style="position:absolute;left:0;text-align:left;margin-left:138.25pt;margin-top:96.6pt;width:326.5pt;height:19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cE/AIAAGEGAAAOAAAAZHJzL2Uyb0RvYy54bWysVc1uEzEQviPxDpbvdJM0PxB1U4WWIKSq&#10;rdqinh2vnbXweozt/JQbd16Bd+DAgRuvkL4RY+8mTUolBOKysT3fjGe++Tw5Ol5VmiyE8wpMTtsH&#10;LUqE4VAoM8vp+5vJi5eU+MBMwTQYkdM74enx6Pmzo6Udig6UoAvhCAYxfri0OS1DsMMs87wUFfMH&#10;YIVBowRXsYBbN8sKx5YYvdJZp9XqZ0twhXXAhfd4elob6SjFl1LwcCGlF4HonGJuIX1d+k7jNxsd&#10;seHMMVsq3qTB/iGLiimDl25DnbLAyNyp30JVijvwIMMBhyoDKRUXqQaspt16VM11yaxItSA53m5p&#10;8v8vLD9fXDqiipwOKDGswhatv66/rb+vf65/3H++/0IGkaOl9UOEXlsEh9VrWGGvN+ceD2PpK+mq&#10;+ItFEbQj23dbhsUqEI6H3Xa33+uhiaOt0+31250UJ3twt86HtwIqEhc5ddjCxCxbnPmAqSB0A4m3&#10;edCqmCit0ybKRpxoRxYMG67DJvgeShuyzGn/EPP4U4Tp7IkImIE20VMkgWFadRgZ3hQzQRxDNg/b&#10;g14ryQvR+zgujDgsogtHvh1rCgUXSmiUOHFgQq1NrWZluFIz4hS+qFA6IS4DJYVCEScIxvcPIb2t&#10;Q0/FQuibmq76LIs9rHuVVuFOi5iENldCogJSy1Ih+yQyjtG3RCZ0REmk/G8cG3x0ren4G+etR7oZ&#10;udk6V8qAq9u4n3bxYdM5WeNROTt1x2VYTVdJ+p2NlKdQ3KHCHdRzwls+UajCM+bDJXM4GFC5OOzC&#10;BX6kBlQRNCtKSnCfnjqPeHyvaKVkiYMmp/7jnDlBiX5n8CW/ane7cTKlTbc36ODG7VqmuxYzr04A&#10;pd3GsWp5WkZ80JuldFDd4kwcx1vRxAzHu6NWmuVJqMcfzlQuxuMEwllkWTgz15bH0JHl+MZuVrfM&#10;2UafAd/wOWxGEhs+eo81NnoaGM8DSJUea+S5ZrXhH+dYesON0uOg3N0n1MM/w+gXAAAA//8DAFBL&#10;AwQUAAYACAAAACEAWvtIu+EAAAALAQAADwAAAGRycy9kb3ducmV2LnhtbEyPTU/DMAyG70j8h8hI&#10;3FhC90Fbmk4VCCEBEmLbhVvWmLaicaom27p/jznB0X4fvX5crCfXiyOOofOk4XamQCDV3nbUaNht&#10;n25SECEasqb3hBrOGGBdXl4UJrf+RB943MRGcAmF3GhoYxxyKUPdojNh5gckzr786EzkcWykHc2J&#10;y10vE6VW0pmO+EJrBnxosf7eHJyGl8WneZzHVzxHmt6r6jkdFuFN6+urqboHEXGKfzD86rM6lOy0&#10;9weyQfQakrvVklEOsnkCgoksyXiz17BMlQJZFvL/D+UPAAAA//8DAFBLAQItABQABgAIAAAAIQC2&#10;gziS/gAAAOEBAAATAAAAAAAAAAAAAAAAAAAAAABbQ29udGVudF9UeXBlc10ueG1sUEsBAi0AFAAG&#10;AAgAAAAhADj9If/WAAAAlAEAAAsAAAAAAAAAAAAAAAAALwEAAF9yZWxzLy5yZWxzUEsBAi0AFAAG&#10;AAgAAAAhADJdZwT8AgAAYQYAAA4AAAAAAAAAAAAAAAAALgIAAGRycy9lMm9Eb2MueG1sUEsBAi0A&#10;FAAGAAgAAAAhAFr7SLvhAAAACwEAAA8AAAAAAAAAAAAAAAAAVgUAAGRycy9kb3ducmV2LnhtbFBL&#10;BQYAAAAABAAEAPMAAABk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7B6A77" w:rsidRPr="00801047" w:rsidRDefault="007B6A7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</w:t>
                            </w:r>
                          </w:p>
                          <w:p w:rsidR="00801047" w:rsidRPr="00801047" w:rsidRDefault="002A06C2" w:rsidP="002A06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="00801047"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</w:t>
                            </w:r>
                          </w:p>
                          <w:p w:rsidR="00801047" w:rsidRDefault="007B6A77" w:rsidP="00801047">
                            <w:pPr>
                              <w:jc w:val="center"/>
                            </w:pPr>
                            <w:r>
                              <w:t xml:space="preserve">УЧЕНИ____     </w:t>
                            </w:r>
                            <w:r w:rsidR="00801047">
                              <w:t>_____КЛАССА</w:t>
                            </w:r>
                          </w:p>
                          <w:p w:rsidR="00801047" w:rsidRDefault="007B6A77" w:rsidP="00801047">
                            <w:pPr>
                              <w:jc w:val="center"/>
                            </w:pPr>
                            <w:r>
                              <w:t>_</w:t>
                            </w:r>
                            <w:r w:rsidR="00801047" w:rsidRPr="00842399">
                              <w:rPr>
                                <w:sz w:val="32"/>
                                <w:szCs w:val="32"/>
                              </w:rPr>
                              <w:t>___________________________________________________________</w:t>
                            </w:r>
                            <w:r w:rsidR="00842399">
                              <w:rPr>
                                <w:sz w:val="32"/>
                                <w:szCs w:val="32"/>
                              </w:rPr>
                              <w:t>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5F4450" wp14:editId="67CC8CD9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7B6A77" w:rsidRDefault="009A1423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Директор</w:t>
                                  </w:r>
                                  <w:r w:rsidR="00842399"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:rsidR="00842399" w:rsidRPr="007B6A77" w:rsidRDefault="007B6A77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Тюльковской СОШ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</w:t>
                                  </w:r>
                                  <w:r w:rsidR="00842399"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    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F4450" id="Надпись 20" o:spid="_x0000_s1029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ZTrAIAAMEFAAAOAAAAZHJzL2Uyb0RvYy54bWysVM1uEzEQviPxDpbvdPPbQtRNFVoVIVVt&#10;RYp6drx2ssLrMbaT3XDjzivwDhw4cOMV0jdi7N1N0pJLEZdd2/P588w3P6dnVaHISliXg05p96hD&#10;idAcslzPU/rx7vLVa0qcZzpjCrRI6Vo4ejZ++eK0NCPRgwWoTFiCJNqNSpPShfdmlCSOL0TB3BEY&#10;odEowRbM49bOk8yyEtkLlfQ6neOkBJsZC1w4h6cXtZGOI7+UgvsbKZ3wRKUUffPxa+N3Fr7J+JSN&#10;5paZRc4bN9g/eFGwXOOjW6oL5hlZ2vwvqiLnFhxIf8ShSEDKnIsYA0bT7TyJZrpgRsRYUBxntjK5&#10;/0fLr1e3luRZSnsoj2YF5mjzffNj83Pze/Pr4evDN4IGVKk0boTgqUG4r95Chdluzx0ehuAraYvw&#10;x7AI2pFwvdVYVJ5wPBwMhicnHTRxtA2P+73BMNAku9vGOv9OQEHCIqUWcxilZasr52toCwmPOVB5&#10;dpkrFTehbsS5smTFMOPKRx+R/BFKaVKm9Lg/7ETiR7ZYeTuG2fwAA/IpHZ4TscIat4JCtRJx5ddK&#10;BIzSH4REhaMgB3xknAu99TOiA0piRM+52OB3Xj3nch0H3ogvg/bby0WuwdYqPZY2+9QKI2s85nAv&#10;7rD01ayKpdVvC2UG2Rrrx0Ldh87wyxyTfMWcv2UWGw/rAoeJv8GPVIBJgmZFyQLsl0PnAY/9gFZK&#10;SmzklLrPS2YFJeq9xk550x0MkNbHDRZfqHO7b5ntW/SyOAesnC6OLcPjMuC9apfSQnGPM2cSXkUT&#10;0xzfTqlvl+e+Hi84s7iYTCIIe90wf6WnhgfqoHIo4bvqnlnT1LnHDrmGtuXZ6Em519hwU8Nk6UHm&#10;sReCzrWqjf44J2I3NTMtDKL9fUTtJu/4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DlycZT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7B6A77" w:rsidRDefault="009A1423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Директор</w:t>
                            </w:r>
                            <w:r w:rsidR="00842399"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842399" w:rsidRPr="007B6A77" w:rsidRDefault="007B6A77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Тюльковской СОШ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</w:t>
                            </w:r>
                            <w:r w:rsidR="00842399"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8B755F" wp14:editId="4422769B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DC444" id="Надпись 22" o:spid="_x0000_s1030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QYqgIAAL4FAAAOAAAAZHJzL2Uyb0RvYy54bWysVMFuEzEQvSPxD5bvdJOQFhp1U4VWRUhV&#10;W5Ginh2v3Vj1eoztZDfcuPML/AMHDtz4hfSPGHt306T0UsRld8bzZjzzPDNHx3WpyVI4r8DktL/X&#10;o0QYDoUytzn9dH326i0lPjBTMA1G5HQlPD0ev3xxVNmRGMAcdCEcwSDGjyqb03kIdpRlns9Fyfwe&#10;WGHQKMGVLKDqbrPCsQqjlzob9HoHWQWusA648B5PTxsjHaf4UgoeLqX0IhCdU8wtpK9L31n8ZuMj&#10;Nrp1zM4Vb9Ng/5BFyZTBSzehTllgZOHUX6FKxR14kGGPQ5mBlIqLVANW0+89qmY6Z1akWpAcbzc0&#10;+f8Xll8srxxRRU4HA0oMK/GN1t/XP9Y/17/Xv+6/3n8jaECWKutHCJ5ahIf6HdT42t25x8NYfC1d&#10;Gf9YFkE78r3acCzqQDgeDvff9A8p4WhpRIydPbha58N7ASWJQk4dPmDilS3PfWigHSTe5EGr4kxp&#10;nZTYNOJEO7Jk+Nw6pAQx+A5KG1Ll9OD1fi8F3rHF0Bv/mWb8Lpa4GwE1beJ1IrVXm1akp6EhSWGl&#10;RcRo81FIpDex8USOjHNhNnkmdERJrOg5ji3+IavnODd1oEe6GUzYOJfKgGtY2qW2uOuolQ0eSdqq&#10;O4qhntWpr4Zdl8ygWGHzOGiG0Ft+ppDvc+bDFXM4ddgvuEnCJX6kBnwkaCVK5uC+PHUe8TgMaKWk&#10;winOqf+8YE5Qoj8YHJPD/nAYxz4p2G8DVNy2ZbZtMYvyBLBz+rizLE9ixAfdidJBeYMLZxJvRRMz&#10;HO/OaejEk9DsFlxYXEwmCYSDblk4N1PLY+jIcuyz6/qGOdv2ecDxuIBu3tnoUbs32OhpYLIIIFWa&#10;hchzw2rLPy6J1K7tQotbaFtPqIe1O/4DAAD//wMAUEsDBBQABgAIAAAAIQDsnido2gAAAAcBAAAP&#10;AAAAZHJzL2Rvd25yZXYueG1sTI/BTsMwDIbvSHuHyJO4sXSTgLQ0nQANLpzYEGevyZKIJqmSrCtv&#10;jznBzdb36/fndjv7gU06ZReDhPWqAqZDH5ULRsLH4eVGAMsFg8IhBi3hW2fYdourFhsVL+FdT/ti&#10;GJWE3KAEW8rYcJ57qz3mVRx1IHaKyWOhNRmuEl6o3A98U1V33KMLdMHiqJ+t7r/2Zy9h92Rq0wtM&#10;dieUc9P8eXozr1JeL+fHB2BFz+UvDL/6pA4dOR3jOajMBgmiXtMvhcAtMOKiFhtgRxrugXct/+/f&#10;/QAAAP//AwBQSwECLQAUAAYACAAAACEAtoM4kv4AAADhAQAAEwAAAAAAAAAAAAAAAAAAAAAAW0Nv&#10;bnRlbnRfVHlwZXNdLnhtbFBLAQItABQABgAIAAAAIQA4/SH/1gAAAJQBAAALAAAAAAAAAAAAAAAA&#10;AC8BAABfcmVscy8ucmVsc1BLAQItABQABgAIAAAAIQAFSXQYqgIAAL4FAAAOAAAAAAAAAAAAAAAA&#10;AC4CAABkcnMvZTJvRG9jLnhtbFBLAQItABQABgAIAAAAIQDsnido2gAAAAcBAAAPAAAAAAAAAAAA&#10;AAAAAAQFAABkcnMvZG93bnJldi54bWxQSwUGAAAAAAQABADzAAAACwYAAAAA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C26AFF">
              <w:rPr>
                <w:noProof/>
                <w:lang w:eastAsia="ru-RU"/>
              </w:rPr>
              <w:t xml:space="preserve">              </w:t>
            </w:r>
          </w:p>
          <w:p w:rsidR="0053258F" w:rsidRDefault="00C353D0" w:rsidP="00DA5C55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03C63D76" wp14:editId="67308C8A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04C">
              <w:rPr>
                <w:noProof/>
                <w:lang w:eastAsia="ru-RU"/>
              </w:rPr>
              <w:drawing>
                <wp:inline distT="0" distB="0" distL="0" distR="0" wp14:anchorId="1582458E" wp14:editId="41B32082">
                  <wp:extent cx="5963920" cy="3985260"/>
                  <wp:effectExtent l="0" t="0" r="0" b="0"/>
                  <wp:docPr id="2" name="Рисунок 2" descr="Женщина-лаборант биолог исследования почвы биотехнологии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енщина-лаборант биолог исследования почвы биотехнологии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920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04C" w:rsidRDefault="00310D5F" w:rsidP="00DA5C55">
      <w:pPr>
        <w:spacing w:after="0"/>
        <w:ind w:left="-1701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EC8F8" wp14:editId="0D70A02C">
                <wp:simplePos x="0" y="0"/>
                <wp:positionH relativeFrom="column">
                  <wp:posOffset>748665</wp:posOffset>
                </wp:positionH>
                <wp:positionV relativeFrom="paragraph">
                  <wp:posOffset>-5142865</wp:posOffset>
                </wp:positionV>
                <wp:extent cx="4219575" cy="1076325"/>
                <wp:effectExtent l="57150" t="57150" r="47625" b="476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0763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  <a:effectLst>
                          <a:softEdge rad="317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2A06C2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="003E73B4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ЭКОЛОГА - </w:t>
                            </w:r>
                            <w:r w:rsidR="004A313A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ЛАБОРАНТА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EC8F8" id="Надпись 5" o:spid="_x0000_s1031" type="#_x0000_t202" style="position:absolute;left:0;text-align:left;margin-left:58.95pt;margin-top:-404.95pt;width:332.2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sq/QIAAFQGAAAOAAAAZHJzL2Uyb0RvYy54bWysVU1uGjEU3lfqHSzvm2EIhAZliGhSqkpR&#10;gpJUWRuPzVj12K5tYOiu+16hd+iii+56BXKjPnuGgaSsom4G2+97f9/74ey8KiVaMuuEVhlOjzoY&#10;MUV1LtQ8w5/uJ2/eYuQ8UTmRWrEMr5nD56PXr85WZsi6utAyZxaBEeWGK5PhwnszTBJHC1YSd6QN&#10;UyDk2pbEw9XOk9ySFVgvZdLtdE6Slba5sZoy5+D1shbiUbTPOaP+hnPHPJIZhth8/Nr4nYVvMjoj&#10;w7klphC0CYO8IIqSCAVOW1OXxBO0sOIfU6WgVjvN/RHVZaI5F5TFHCCbtPMsm7uCGBZzAXKcaWly&#10;/88svV5OLRJ5hvsYKVJCiTY/Nj83vzZ/Nr8fvz1+R/3A0cq4IUDvDIB99U5XUOvtu4PHkHrFbRl+&#10;ISkEcmB73TLMKo8oPPa66Wl/AK4oyNLO4OS4G+0nO3Vjnf/AdInCIcMWShiZJcsr5yEUgG4hwZvT&#10;UuQTIWW8hLZhF9KiJYGCz+bdECRoPEFJ9SJFMFNrsthXEE1thvv3+ZwhS4DE43TQ78SuAvRTHGWK&#10;HedBhQLNljT5aesL3TTgxGrl65aUYl74WzFHVsAg+cIyNvUY5QJ6N0JCUjuTztSmZ2zJ5H2Tc3xL&#10;QunqEsWTX0sWgpDqlnEoPBSlG/mNI7fjjlCw7rf8RXRQ48B0q5geUpQ+dgbE12CDWk1Fq9g5pPjU&#10;Y6sRvQIvrXIplLaHDOSfW881Hkq/l3M4+mpWNd3edPVM52toaqvr1eAMnQhovCvi/JRY2AXQx7Df&#10;/A18uNSrDOvmhFGh7ddD7wEPIwpSjFawWzLsviyIZRjJjwqG9zTt9cIyipdef9CFi92XzPYlalFe&#10;aOjmFDapofEY8F5uj9zq8gHW4Dh4BRFRFHyHPmmOF77eeLBGKRuPIwjWjyH+St0ZGkwHlsNY3VcP&#10;xJqmNz2M7bXebiEyfDaCNTZoKj1eeM1FnM/Ac81qwz+srjiETZeH3bh/j6jdn8HoLwAAAP//AwBQ&#10;SwMEFAAGAAgAAAAhADy4XdnfAAAADQEAAA8AAABkcnMvZG93bnJldi54bWxMj0FPwzAMhe9I/IfI&#10;SNy2dFW1daXphCZN4srGhVvamLbQOF2SruXfY05w87Ofnr9XHhY7iBv60DtSsFknIJAaZ3pqFbxd&#10;TqscRIiajB4coYJvDHCo7u9KXRg30yvezrEVHEKh0Aq6GMdCytB0aHVYuxGJbx/OWx1Z+lYar2cO&#10;t4NMk2Qrre6JP3R6xGOHzdd5sgraI37O0zteKD1lvrtm1xdfa6UeH5bnJxARl/hnhl98RoeKmWo3&#10;kQliYL3Z7dmqYJUne57YssvTDETNq22WZCCrUv5vUf0AAAD//wMAUEsBAi0AFAAGAAgAAAAhALaD&#10;OJL+AAAA4QEAABMAAAAAAAAAAAAAAAAAAAAAAFtDb250ZW50X1R5cGVzXS54bWxQSwECLQAUAAYA&#10;CAAAACEAOP0h/9YAAACUAQAACwAAAAAAAAAAAAAAAAAvAQAAX3JlbHMvLnJlbHNQSwECLQAUAAYA&#10;CAAAACEAafZ7Kv0CAABUBgAADgAAAAAAAAAAAAAAAAAuAgAAZHJzL2Uyb0RvYy54bWxQSwECLQAU&#10;AAYACAAAACEAPLhd2d8AAAANAQAADwAAAAAAAAAAAAAAAABXBQAAZHJzL2Rvd25yZXYueG1sUEsF&#10;BgAAAAAEAAQA8wAAAGMGAAAAAA==&#10;" fillcolor="#e7e6e6 [3214]" strokecolor="#e7e6e6 [3214]" strokeweight="1pt">
                <v:textbox>
                  <w:txbxContent>
                    <w:p w:rsidR="00F775B4" w:rsidRPr="002A06C2" w:rsidRDefault="00F775B4" w:rsidP="00407AA1">
                      <w:pPr>
                        <w:tabs>
                          <w:tab w:val="left" w:pos="-851"/>
                        </w:tabs>
                        <w:spacing w:after="0" w:line="240" w:lineRule="auto"/>
                        <w:ind w:left="1276" w:right="1132" w:hanging="142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36"/>
                          <w:szCs w:val="72"/>
                        </w:rPr>
                      </w:pPr>
                      <w:r w:rsidRPr="002A06C2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ДИПЛОМ</w:t>
                      </w:r>
                    </w:p>
                    <w:p w:rsidR="00F775B4" w:rsidRPr="002A06C2" w:rsidRDefault="00F775B4" w:rsidP="00407AA1">
                      <w:pPr>
                        <w:tabs>
                          <w:tab w:val="left" w:pos="-851"/>
                        </w:tabs>
                        <w:ind w:left="-142" w:firstLine="284"/>
                        <w:jc w:val="center"/>
                        <w:rPr>
                          <w:rFonts w:ascii="Apple Chancery" w:hAnsi="Apple Chancery" w:cs="Cambria"/>
                          <w:b/>
                          <w:color w:val="FF0000"/>
                          <w:sz w:val="40"/>
                          <w:szCs w:val="72"/>
                        </w:rPr>
                      </w:pPr>
                      <w:r w:rsidRPr="002A06C2">
                        <w:rPr>
                          <w:rFonts w:ascii="Cambria" w:hAnsi="Cambria" w:cs="Cambria"/>
                          <w:b/>
                          <w:color w:val="FF0000"/>
                          <w:sz w:val="40"/>
                          <w:szCs w:val="72"/>
                        </w:rPr>
                        <w:t>ЮНОГО</w:t>
                      </w:r>
                      <w:r w:rsidRPr="002A06C2">
                        <w:rPr>
                          <w:rFonts w:ascii="Apple Chancery" w:hAnsi="Apple Chancery" w:cs="Cambria"/>
                          <w:b/>
                          <w:color w:val="FF0000"/>
                          <w:sz w:val="40"/>
                          <w:szCs w:val="72"/>
                        </w:rPr>
                        <w:t xml:space="preserve"> </w:t>
                      </w:r>
                      <w:r w:rsidR="003E73B4">
                        <w:rPr>
                          <w:rFonts w:ascii="Cambria" w:hAnsi="Cambria" w:cs="Cambria"/>
                          <w:b/>
                          <w:color w:val="FF0000"/>
                          <w:sz w:val="40"/>
                          <w:szCs w:val="72"/>
                        </w:rPr>
                        <w:t xml:space="preserve">ЭКОЛОГА - </w:t>
                      </w:r>
                      <w:r w:rsidR="004A313A">
                        <w:rPr>
                          <w:rFonts w:ascii="Cambria" w:hAnsi="Cambria" w:cs="Cambria"/>
                          <w:b/>
                          <w:color w:val="FF0000"/>
                          <w:sz w:val="40"/>
                          <w:szCs w:val="72"/>
                        </w:rPr>
                        <w:t>ЛАБОРАНТА</w:t>
                      </w: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P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Apple Chancery" w:hAnsi="Apple Chancery" w:cs="Times New Roman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18C9">
        <w:rPr>
          <w:noProof/>
          <w:lang w:eastAsia="ru-RU"/>
        </w:rPr>
        <w:t xml:space="preserve">                                                          </w:t>
      </w:r>
      <w:bookmarkStart w:id="0" w:name="_GoBack"/>
      <w:r w:rsidR="00DA5C55" w:rsidRPr="00DA5C55">
        <w:rPr>
          <w:noProof/>
          <w:lang w:eastAsia="ru-RU"/>
        </w:rPr>
        <w:drawing>
          <wp:inline distT="0" distB="0" distL="0" distR="0" wp14:anchorId="2ED1F5C8" wp14:editId="47E2D910">
            <wp:extent cx="7591647" cy="523363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521" t="23875" r="23570" b="11820"/>
                    <a:stretch/>
                  </pic:blipFill>
                  <pic:spPr bwMode="auto">
                    <a:xfrm>
                      <a:off x="0" y="0"/>
                      <a:ext cx="7591647" cy="523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304C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86B7A"/>
    <w:rsid w:val="000D1818"/>
    <w:rsid w:val="00224082"/>
    <w:rsid w:val="002A06C2"/>
    <w:rsid w:val="00310D5F"/>
    <w:rsid w:val="00360D8E"/>
    <w:rsid w:val="00394557"/>
    <w:rsid w:val="003E73B4"/>
    <w:rsid w:val="00407AA1"/>
    <w:rsid w:val="00420EA0"/>
    <w:rsid w:val="004518C9"/>
    <w:rsid w:val="004A313A"/>
    <w:rsid w:val="0053258F"/>
    <w:rsid w:val="006F2D5A"/>
    <w:rsid w:val="00766F24"/>
    <w:rsid w:val="007946C8"/>
    <w:rsid w:val="007B6A77"/>
    <w:rsid w:val="007F4090"/>
    <w:rsid w:val="00801047"/>
    <w:rsid w:val="00842399"/>
    <w:rsid w:val="00886603"/>
    <w:rsid w:val="009A1423"/>
    <w:rsid w:val="00AE304C"/>
    <w:rsid w:val="00B935B2"/>
    <w:rsid w:val="00C26AFF"/>
    <w:rsid w:val="00C353D0"/>
    <w:rsid w:val="00DA5C55"/>
    <w:rsid w:val="00DD39F0"/>
    <w:rsid w:val="00E317F2"/>
    <w:rsid w:val="00F418D7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2022-05-04T02:33:00Z</dcterms:created>
  <dcterms:modified xsi:type="dcterms:W3CDTF">2022-10-24T15:04:00Z</dcterms:modified>
</cp:coreProperties>
</file>