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2D0" w:rsidRDefault="00110C23" w:rsidP="00110C2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10C23">
        <w:rPr>
          <w:rFonts w:ascii="Times New Roman" w:hAnsi="Times New Roman" w:cs="Times New Roman"/>
          <w:b/>
          <w:sz w:val="36"/>
          <w:szCs w:val="36"/>
        </w:rPr>
        <w:t>Сравнение бабочки-капустницы и ночной бабочки</w:t>
      </w:r>
    </w:p>
    <w:tbl>
      <w:tblPr>
        <w:tblStyle w:val="a3"/>
        <w:tblW w:w="10293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150"/>
        <w:gridCol w:w="2641"/>
        <w:gridCol w:w="2644"/>
        <w:gridCol w:w="2858"/>
      </w:tblGrid>
      <w:tr w:rsidR="00110C23" w:rsidTr="00A72853">
        <w:trPr>
          <w:trHeight w:val="1741"/>
        </w:trPr>
        <w:tc>
          <w:tcPr>
            <w:tcW w:w="2150" w:type="dxa"/>
          </w:tcPr>
          <w:p w:rsidR="00110C23" w:rsidRPr="00A72853" w:rsidRDefault="00110C23" w:rsidP="006477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A72853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2641" w:type="dxa"/>
          </w:tcPr>
          <w:p w:rsidR="00110C23" w:rsidRPr="00A72853" w:rsidRDefault="00110C23" w:rsidP="006477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2853">
              <w:rPr>
                <w:rFonts w:ascii="Times New Roman" w:hAnsi="Times New Roman" w:cs="Times New Roman"/>
                <w:b/>
                <w:sz w:val="28"/>
                <w:szCs w:val="28"/>
              </w:rPr>
              <w:t>Внешний вид (цвет, глаза.  форма крыла, количество лапок)</w:t>
            </w:r>
          </w:p>
        </w:tc>
        <w:tc>
          <w:tcPr>
            <w:tcW w:w="2644" w:type="dxa"/>
          </w:tcPr>
          <w:p w:rsidR="00110C23" w:rsidRPr="00A72853" w:rsidRDefault="00110C23" w:rsidP="006477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28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Размер (длина тела, усиков, крыльев, лапок) </w:t>
            </w:r>
          </w:p>
        </w:tc>
        <w:tc>
          <w:tcPr>
            <w:tcW w:w="2858" w:type="dxa"/>
          </w:tcPr>
          <w:p w:rsidR="00110C23" w:rsidRPr="00A72853" w:rsidRDefault="00110C23" w:rsidP="006477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2853">
              <w:rPr>
                <w:rFonts w:ascii="Times New Roman" w:hAnsi="Times New Roman" w:cs="Times New Roman"/>
                <w:b/>
                <w:sz w:val="28"/>
                <w:szCs w:val="28"/>
              </w:rPr>
              <w:t>Расположение чешуек, строение</w:t>
            </w:r>
          </w:p>
        </w:tc>
      </w:tr>
      <w:tr w:rsidR="00110C23" w:rsidTr="00A72853">
        <w:trPr>
          <w:trHeight w:val="5757"/>
        </w:trPr>
        <w:tc>
          <w:tcPr>
            <w:tcW w:w="2150" w:type="dxa"/>
          </w:tcPr>
          <w:p w:rsidR="00110C23" w:rsidRPr="00A72853" w:rsidRDefault="00110C23" w:rsidP="00647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853">
              <w:rPr>
                <w:rFonts w:ascii="Times New Roman" w:hAnsi="Times New Roman" w:cs="Times New Roman"/>
                <w:sz w:val="28"/>
                <w:szCs w:val="28"/>
              </w:rPr>
              <w:t>Бабочка-капустница</w:t>
            </w:r>
          </w:p>
          <w:p w:rsidR="00110C23" w:rsidRPr="00A72853" w:rsidRDefault="00110C23" w:rsidP="006477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1" w:type="dxa"/>
          </w:tcPr>
          <w:p w:rsidR="00110C23" w:rsidRDefault="00110C23" w:rsidP="006477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</w:tcPr>
          <w:p w:rsidR="00110C23" w:rsidRDefault="00110C23" w:rsidP="006477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</w:tcPr>
          <w:p w:rsidR="00110C23" w:rsidRDefault="00110C23" w:rsidP="006477A5">
            <w:pPr>
              <w:rPr>
                <w:rFonts w:ascii="Times New Roman" w:hAnsi="Times New Roman" w:cs="Times New Roman"/>
              </w:rPr>
            </w:pPr>
          </w:p>
        </w:tc>
      </w:tr>
      <w:tr w:rsidR="00110C23" w:rsidTr="00A72853">
        <w:trPr>
          <w:trHeight w:val="5783"/>
        </w:trPr>
        <w:tc>
          <w:tcPr>
            <w:tcW w:w="2150" w:type="dxa"/>
          </w:tcPr>
          <w:p w:rsidR="00110C23" w:rsidRPr="00A72853" w:rsidRDefault="00110C23" w:rsidP="00647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853">
              <w:rPr>
                <w:rFonts w:ascii="Times New Roman" w:hAnsi="Times New Roman" w:cs="Times New Roman"/>
                <w:sz w:val="28"/>
                <w:szCs w:val="28"/>
              </w:rPr>
              <w:t>Мотылёк</w:t>
            </w:r>
          </w:p>
          <w:p w:rsidR="00110C23" w:rsidRPr="00A72853" w:rsidRDefault="00110C23" w:rsidP="006477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C23" w:rsidRPr="00A72853" w:rsidRDefault="00110C23" w:rsidP="006477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1" w:type="dxa"/>
          </w:tcPr>
          <w:p w:rsidR="00110C23" w:rsidRDefault="00110C23" w:rsidP="006477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</w:tcPr>
          <w:p w:rsidR="00110C23" w:rsidRDefault="00110C23" w:rsidP="006477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</w:tcPr>
          <w:p w:rsidR="00110C23" w:rsidRDefault="00110C23" w:rsidP="006477A5">
            <w:pPr>
              <w:rPr>
                <w:rFonts w:ascii="Times New Roman" w:hAnsi="Times New Roman" w:cs="Times New Roman"/>
              </w:rPr>
            </w:pPr>
          </w:p>
        </w:tc>
      </w:tr>
    </w:tbl>
    <w:p w:rsidR="00110C23" w:rsidRPr="00110C23" w:rsidRDefault="00110C23" w:rsidP="00110C2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110C23" w:rsidRPr="00110C23" w:rsidSect="00110C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D57"/>
    <w:rsid w:val="00110C23"/>
    <w:rsid w:val="001732D0"/>
    <w:rsid w:val="00A72853"/>
    <w:rsid w:val="00FA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FC4B88-BF39-4B93-85FA-FD7806E8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0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28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28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Химия</dc:creator>
  <cp:keywords/>
  <dc:description/>
  <cp:lastModifiedBy>гыук</cp:lastModifiedBy>
  <cp:revision>3</cp:revision>
  <cp:lastPrinted>2022-06-15T04:56:00Z</cp:lastPrinted>
  <dcterms:created xsi:type="dcterms:W3CDTF">2022-06-15T04:38:00Z</dcterms:created>
  <dcterms:modified xsi:type="dcterms:W3CDTF">2022-06-15T04:56:00Z</dcterms:modified>
</cp:coreProperties>
</file>