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C1B4" w14:textId="77777777" w:rsidR="00FE7A40" w:rsidRDefault="00FE7A40" w:rsidP="00FE7A40">
      <w:pPr>
        <w:pStyle w:val="10"/>
        <w:keepNext/>
        <w:keepLines/>
        <w:spacing w:after="0"/>
        <w:jc w:val="center"/>
      </w:pPr>
      <w:bookmarkStart w:id="0" w:name="bookmark0"/>
      <w:r>
        <w:rPr>
          <w:color w:val="000000"/>
          <w:lang w:eastAsia="ru-RU" w:bidi="ru-RU"/>
        </w:rPr>
        <w:t xml:space="preserve">Анкета </w:t>
      </w:r>
    </w:p>
    <w:p w14:paraId="03D61ADE" w14:textId="77777777" w:rsidR="00FE7A40" w:rsidRDefault="00FE7A40" w:rsidP="00FE7A40">
      <w:pPr>
        <w:pStyle w:val="10"/>
        <w:keepNext/>
        <w:keepLines/>
        <w:spacing w:after="0"/>
        <w:jc w:val="center"/>
      </w:pPr>
      <w:r>
        <w:rPr>
          <w:color w:val="000000"/>
          <w:lang w:eastAsia="ru-RU" w:bidi="ru-RU"/>
        </w:rPr>
        <w:t>по организации питания в школьной столовой (для учащихся)</w:t>
      </w:r>
      <w:bookmarkEnd w:id="0"/>
    </w:p>
    <w:p w14:paraId="47D16F85" w14:textId="77777777" w:rsidR="00FE7A40" w:rsidRDefault="00FE7A40" w:rsidP="00FE7A40">
      <w:pPr>
        <w:pStyle w:val="10"/>
        <w:keepNext/>
        <w:keepLines/>
        <w:spacing w:after="0"/>
        <w:jc w:val="center"/>
      </w:pPr>
    </w:p>
    <w:p w14:paraId="48B015FC" w14:textId="77777777" w:rsidR="00FE7A40" w:rsidRDefault="00FE7A40" w:rsidP="00FE7A40">
      <w:pPr>
        <w:pStyle w:val="20"/>
        <w:keepNext/>
        <w:keepLines/>
        <w:numPr>
          <w:ilvl w:val="0"/>
          <w:numId w:val="1"/>
        </w:numPr>
        <w:tabs>
          <w:tab w:val="left" w:pos="363"/>
        </w:tabs>
      </w:pPr>
      <w:bookmarkStart w:id="1" w:name="bookmark4"/>
      <w:r>
        <w:rPr>
          <w:color w:val="000000"/>
          <w:sz w:val="24"/>
          <w:szCs w:val="24"/>
          <w:lang w:eastAsia="ru-RU" w:bidi="ru-RU"/>
        </w:rPr>
        <w:t>Питаетесь ли вы в школьной столовой?</w:t>
      </w:r>
      <w:bookmarkEnd w:id="1"/>
    </w:p>
    <w:p w14:paraId="26484821" w14:textId="77777777" w:rsidR="00FE7A40" w:rsidRDefault="00FE7A40" w:rsidP="00FE7A40">
      <w:pPr>
        <w:pStyle w:val="11"/>
        <w:numPr>
          <w:ilvl w:val="0"/>
          <w:numId w:val="2"/>
        </w:numPr>
        <w:tabs>
          <w:tab w:val="left" w:pos="363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да 2) нет 3) иногда</w:t>
      </w:r>
    </w:p>
    <w:p w14:paraId="3E03DCD3" w14:textId="77777777" w:rsidR="00FE7A40" w:rsidRDefault="00FE7A40" w:rsidP="00FE7A40">
      <w:pPr>
        <w:pStyle w:val="20"/>
        <w:keepNext/>
        <w:keepLines/>
        <w:numPr>
          <w:ilvl w:val="0"/>
          <w:numId w:val="1"/>
        </w:numPr>
        <w:tabs>
          <w:tab w:val="left" w:pos="363"/>
        </w:tabs>
      </w:pPr>
      <w:bookmarkStart w:id="2" w:name="bookmark6"/>
      <w:r>
        <w:rPr>
          <w:color w:val="000000"/>
          <w:sz w:val="24"/>
          <w:szCs w:val="24"/>
          <w:lang w:eastAsia="ru-RU" w:bidi="ru-RU"/>
        </w:rPr>
        <w:t>Что не устраивает вас в школьной столовой?</w:t>
      </w:r>
      <w:bookmarkEnd w:id="2"/>
    </w:p>
    <w:p w14:paraId="353B6564" w14:textId="77777777" w:rsidR="00FE7A40" w:rsidRDefault="00FE7A40" w:rsidP="00FE7A40">
      <w:pPr>
        <w:pStyle w:val="11"/>
        <w:numPr>
          <w:ilvl w:val="0"/>
          <w:numId w:val="3"/>
        </w:numPr>
        <w:tabs>
          <w:tab w:val="left" w:pos="382"/>
        </w:tabs>
        <w:ind w:firstLine="0"/>
      </w:pPr>
      <w:r>
        <w:t>Нет денег (дорого)</w:t>
      </w:r>
    </w:p>
    <w:p w14:paraId="42AD85E5" w14:textId="77777777" w:rsidR="00FE7A40" w:rsidRDefault="00FE7A40" w:rsidP="00FE7A40">
      <w:pPr>
        <w:pStyle w:val="11"/>
        <w:numPr>
          <w:ilvl w:val="0"/>
          <w:numId w:val="3"/>
        </w:numPr>
        <w:tabs>
          <w:tab w:val="left" w:pos="382"/>
        </w:tabs>
        <w:ind w:firstLine="0"/>
      </w:pPr>
      <w:r>
        <w:t xml:space="preserve">Невкусно </w:t>
      </w:r>
    </w:p>
    <w:p w14:paraId="15F6707F" w14:textId="77777777" w:rsidR="00FE7A40" w:rsidRDefault="00FE7A40" w:rsidP="00FE7A40">
      <w:pPr>
        <w:pStyle w:val="11"/>
        <w:numPr>
          <w:ilvl w:val="0"/>
          <w:numId w:val="3"/>
        </w:numPr>
        <w:tabs>
          <w:tab w:val="left" w:pos="382"/>
        </w:tabs>
        <w:ind w:firstLine="0"/>
      </w:pPr>
      <w:r>
        <w:t>Потому что готовят нелюбимую мной пищу</w:t>
      </w:r>
    </w:p>
    <w:p w14:paraId="2A46647F" w14:textId="77777777" w:rsidR="00FE7A40" w:rsidRDefault="00FE7A40" w:rsidP="00FE7A40">
      <w:pPr>
        <w:pStyle w:val="11"/>
        <w:numPr>
          <w:ilvl w:val="0"/>
          <w:numId w:val="3"/>
        </w:numPr>
        <w:pBdr>
          <w:bottom w:val="single" w:sz="4" w:space="0" w:color="auto"/>
        </w:pBdr>
        <w:tabs>
          <w:tab w:val="left" w:pos="382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другое (укажите что именно)</w:t>
      </w:r>
    </w:p>
    <w:p w14:paraId="698A23FE" w14:textId="77777777" w:rsidR="00FE7A40" w:rsidRDefault="00FE7A40" w:rsidP="00FE7A40">
      <w:pPr>
        <w:pStyle w:val="11"/>
        <w:pBdr>
          <w:bottom w:val="single" w:sz="4" w:space="0" w:color="auto"/>
        </w:pBdr>
        <w:tabs>
          <w:tab w:val="left" w:pos="382"/>
        </w:tabs>
        <w:spacing w:after="260"/>
        <w:ind w:firstLine="0"/>
      </w:pPr>
    </w:p>
    <w:p w14:paraId="7393A887" w14:textId="77777777" w:rsidR="00FE7A40" w:rsidRDefault="00FE7A40" w:rsidP="00FE7A40">
      <w:pPr>
        <w:pStyle w:val="11"/>
        <w:numPr>
          <w:ilvl w:val="0"/>
          <w:numId w:val="3"/>
        </w:numPr>
        <w:tabs>
          <w:tab w:val="left" w:pos="378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всё устраивает</w:t>
      </w:r>
    </w:p>
    <w:p w14:paraId="02B53A68" w14:textId="77777777" w:rsidR="00FE7A40" w:rsidRDefault="00FE7A40" w:rsidP="00FE7A40">
      <w:pPr>
        <w:pStyle w:val="20"/>
        <w:keepNext/>
        <w:keepLines/>
        <w:numPr>
          <w:ilvl w:val="0"/>
          <w:numId w:val="1"/>
        </w:numPr>
        <w:tabs>
          <w:tab w:val="left" w:pos="363"/>
        </w:tabs>
      </w:pPr>
      <w:bookmarkStart w:id="3" w:name="bookmark8"/>
      <w:r>
        <w:rPr>
          <w:color w:val="000000"/>
          <w:sz w:val="24"/>
          <w:szCs w:val="24"/>
          <w:lang w:eastAsia="ru-RU" w:bidi="ru-RU"/>
        </w:rPr>
        <w:t>Устраивает ли вас график работы школьной столовой?</w:t>
      </w:r>
      <w:bookmarkEnd w:id="3"/>
    </w:p>
    <w:p w14:paraId="7D8E68E4" w14:textId="77777777" w:rsidR="00FE7A40" w:rsidRDefault="00FE7A40" w:rsidP="00FE7A40">
      <w:pPr>
        <w:pStyle w:val="11"/>
        <w:numPr>
          <w:ilvl w:val="0"/>
          <w:numId w:val="4"/>
        </w:numPr>
        <w:tabs>
          <w:tab w:val="left" w:pos="363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да</w:t>
      </w:r>
    </w:p>
    <w:p w14:paraId="5B5AED1D" w14:textId="77777777" w:rsidR="00FE7A40" w:rsidRDefault="00FE7A40" w:rsidP="00FE7A40">
      <w:pPr>
        <w:pStyle w:val="11"/>
        <w:numPr>
          <w:ilvl w:val="0"/>
          <w:numId w:val="4"/>
        </w:numPr>
        <w:tabs>
          <w:tab w:val="left" w:pos="387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нет</w:t>
      </w:r>
    </w:p>
    <w:p w14:paraId="4A474CDF" w14:textId="77777777" w:rsidR="00FE7A40" w:rsidRDefault="00FE7A40" w:rsidP="00FE7A40">
      <w:pPr>
        <w:pStyle w:val="20"/>
        <w:keepNext/>
        <w:keepLines/>
        <w:numPr>
          <w:ilvl w:val="0"/>
          <w:numId w:val="1"/>
        </w:numPr>
        <w:tabs>
          <w:tab w:val="left" w:pos="363"/>
        </w:tabs>
      </w:pPr>
      <w:bookmarkStart w:id="4" w:name="bookmark10"/>
      <w:r>
        <w:rPr>
          <w:color w:val="000000"/>
          <w:sz w:val="24"/>
          <w:szCs w:val="24"/>
          <w:lang w:eastAsia="ru-RU" w:bidi="ru-RU"/>
        </w:rPr>
        <w:t>Устраивает ли вас ассортимент продукции в школьной столовой?</w:t>
      </w:r>
      <w:bookmarkEnd w:id="4"/>
    </w:p>
    <w:p w14:paraId="2C5CF0F6" w14:textId="77777777" w:rsidR="00FE7A40" w:rsidRDefault="00FE7A40" w:rsidP="00FE7A40">
      <w:pPr>
        <w:pStyle w:val="11"/>
        <w:numPr>
          <w:ilvl w:val="0"/>
          <w:numId w:val="5"/>
        </w:numPr>
        <w:tabs>
          <w:tab w:val="left" w:pos="363"/>
        </w:tabs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да</w:t>
      </w:r>
    </w:p>
    <w:p w14:paraId="0494E111" w14:textId="77777777" w:rsidR="00FE7A40" w:rsidRDefault="00FE7A40" w:rsidP="00FE7A40">
      <w:pPr>
        <w:pStyle w:val="11"/>
        <w:numPr>
          <w:ilvl w:val="0"/>
          <w:numId w:val="5"/>
        </w:numPr>
        <w:pBdr>
          <w:bottom w:val="single" w:sz="4" w:space="0" w:color="auto"/>
        </w:pBdr>
        <w:tabs>
          <w:tab w:val="left" w:pos="454"/>
        </w:tabs>
        <w:spacing w:after="540"/>
        <w:ind w:firstLine="0"/>
      </w:pPr>
      <w:r>
        <w:rPr>
          <w:color w:val="000000"/>
          <w:sz w:val="24"/>
          <w:szCs w:val="24"/>
          <w:lang w:eastAsia="ru-RU" w:bidi="ru-RU"/>
        </w:rPr>
        <w:t>нет (в случае отрицательного ответа укажите причины и предложения по его улучшению)</w:t>
      </w:r>
    </w:p>
    <w:p w14:paraId="5E8AF887" w14:textId="77777777" w:rsidR="00FE7A40" w:rsidRDefault="00FE7A40" w:rsidP="00FE7A40">
      <w:pPr>
        <w:pStyle w:val="20"/>
        <w:keepNext/>
        <w:keepLines/>
        <w:numPr>
          <w:ilvl w:val="0"/>
          <w:numId w:val="6"/>
        </w:numPr>
        <w:tabs>
          <w:tab w:val="left" w:pos="358"/>
        </w:tabs>
      </w:pPr>
      <w:bookmarkStart w:id="5" w:name="bookmark12"/>
      <w:r>
        <w:rPr>
          <w:color w:val="000000"/>
          <w:sz w:val="24"/>
          <w:szCs w:val="24"/>
          <w:lang w:eastAsia="ru-RU" w:bidi="ru-RU"/>
        </w:rPr>
        <w:t>Что вы предпочитаете?</w:t>
      </w:r>
      <w:bookmarkEnd w:id="5"/>
    </w:p>
    <w:p w14:paraId="146D4B75" w14:textId="77777777" w:rsidR="00FE7A40" w:rsidRDefault="00FE7A40" w:rsidP="00FE7A40">
      <w:pPr>
        <w:pStyle w:val="11"/>
        <w:numPr>
          <w:ilvl w:val="0"/>
          <w:numId w:val="7"/>
        </w:numPr>
        <w:tabs>
          <w:tab w:val="left" w:pos="363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первые блюда</w:t>
      </w:r>
    </w:p>
    <w:p w14:paraId="3FF47702" w14:textId="77777777" w:rsidR="00FE7A40" w:rsidRDefault="00FE7A40" w:rsidP="00FE7A40">
      <w:pPr>
        <w:pStyle w:val="11"/>
        <w:numPr>
          <w:ilvl w:val="0"/>
          <w:numId w:val="7"/>
        </w:numPr>
        <w:tabs>
          <w:tab w:val="left" w:pos="387"/>
        </w:tabs>
        <w:ind w:firstLine="0"/>
      </w:pPr>
      <w:r>
        <w:rPr>
          <w:color w:val="000000"/>
          <w:sz w:val="24"/>
          <w:szCs w:val="24"/>
          <w:lang w:eastAsia="ru-RU" w:bidi="ru-RU"/>
        </w:rPr>
        <w:t>вторые блюда</w:t>
      </w:r>
    </w:p>
    <w:p w14:paraId="208667B6" w14:textId="77777777" w:rsidR="00FE7A40" w:rsidRDefault="00FE7A40" w:rsidP="00FE7A40">
      <w:pPr>
        <w:pStyle w:val="11"/>
        <w:numPr>
          <w:ilvl w:val="0"/>
          <w:numId w:val="7"/>
        </w:numPr>
        <w:tabs>
          <w:tab w:val="left" w:pos="387"/>
        </w:tabs>
        <w:ind w:firstLine="0"/>
      </w:pPr>
      <w:r>
        <w:t>напитки</w:t>
      </w:r>
    </w:p>
    <w:p w14:paraId="5F457EBE" w14:textId="77777777" w:rsidR="00FE7A40" w:rsidRDefault="00FE7A40" w:rsidP="00FE7A40">
      <w:pPr>
        <w:pStyle w:val="11"/>
        <w:numPr>
          <w:ilvl w:val="0"/>
          <w:numId w:val="7"/>
        </w:numPr>
        <w:tabs>
          <w:tab w:val="left" w:pos="387"/>
        </w:tabs>
        <w:ind w:firstLine="0"/>
      </w:pPr>
      <w:r>
        <w:t>фрукты</w:t>
      </w:r>
    </w:p>
    <w:p w14:paraId="081C1FC2" w14:textId="77777777" w:rsidR="00FE7A40" w:rsidRDefault="00FE7A40" w:rsidP="00FE7A40">
      <w:pPr>
        <w:pStyle w:val="11"/>
        <w:tabs>
          <w:tab w:val="left" w:pos="387"/>
        </w:tabs>
        <w:ind w:firstLine="0"/>
      </w:pPr>
    </w:p>
    <w:p w14:paraId="39FB1C0F" w14:textId="77777777" w:rsidR="00FE7A40" w:rsidRDefault="00FE7A40" w:rsidP="00FE7A40">
      <w:pPr>
        <w:pStyle w:val="20"/>
        <w:keepNext/>
        <w:keepLines/>
        <w:numPr>
          <w:ilvl w:val="0"/>
          <w:numId w:val="6"/>
        </w:numPr>
        <w:tabs>
          <w:tab w:val="left" w:pos="358"/>
        </w:tabs>
      </w:pPr>
      <w:bookmarkStart w:id="6" w:name="bookmark14"/>
      <w:r>
        <w:rPr>
          <w:color w:val="000000"/>
          <w:sz w:val="24"/>
          <w:szCs w:val="24"/>
          <w:lang w:eastAsia="ru-RU" w:bidi="ru-RU"/>
        </w:rPr>
        <w:t>Устраивает ли вас качество блюд?</w:t>
      </w:r>
      <w:bookmarkEnd w:id="6"/>
    </w:p>
    <w:p w14:paraId="71704955" w14:textId="77777777" w:rsidR="00FE7A40" w:rsidRDefault="00FE7A40" w:rsidP="00FE7A40">
      <w:pPr>
        <w:pStyle w:val="11"/>
        <w:numPr>
          <w:ilvl w:val="0"/>
          <w:numId w:val="8"/>
        </w:numPr>
        <w:tabs>
          <w:tab w:val="left" w:pos="363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да</w:t>
      </w:r>
    </w:p>
    <w:p w14:paraId="7BBA3291" w14:textId="77777777" w:rsidR="00FE7A40" w:rsidRDefault="00FE7A40" w:rsidP="00FE7A40">
      <w:pPr>
        <w:pStyle w:val="11"/>
        <w:numPr>
          <w:ilvl w:val="0"/>
          <w:numId w:val="8"/>
        </w:numPr>
        <w:tabs>
          <w:tab w:val="left" w:pos="387"/>
        </w:tabs>
        <w:ind w:firstLine="0"/>
      </w:pPr>
      <w:r>
        <w:rPr>
          <w:color w:val="000000"/>
          <w:sz w:val="24"/>
          <w:szCs w:val="24"/>
          <w:lang w:eastAsia="ru-RU" w:bidi="ru-RU"/>
        </w:rPr>
        <w:t>нет (в случае отрицательного ответа укажите</w:t>
      </w:r>
    </w:p>
    <w:p w14:paraId="3132EC13" w14:textId="77777777" w:rsidR="00FE7A40" w:rsidRDefault="00FE7A40" w:rsidP="00FE7A40">
      <w:pPr>
        <w:pStyle w:val="11"/>
        <w:tabs>
          <w:tab w:val="left" w:leader="underscore" w:pos="9254"/>
        </w:tabs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>причины</w:t>
      </w:r>
      <w:r>
        <w:rPr>
          <w:color w:val="000000"/>
          <w:sz w:val="24"/>
          <w:szCs w:val="24"/>
          <w:lang w:eastAsia="ru-RU" w:bidi="ru-RU"/>
        </w:rPr>
        <w:tab/>
      </w:r>
    </w:p>
    <w:p w14:paraId="09975113" w14:textId="77777777" w:rsidR="00FE7A40" w:rsidRDefault="00FE7A40" w:rsidP="00FE7A40">
      <w:pPr>
        <w:pStyle w:val="20"/>
        <w:keepNext/>
        <w:keepLines/>
        <w:numPr>
          <w:ilvl w:val="0"/>
          <w:numId w:val="6"/>
        </w:numPr>
        <w:tabs>
          <w:tab w:val="left" w:pos="358"/>
        </w:tabs>
      </w:pPr>
      <w:bookmarkStart w:id="7" w:name="bookmark16"/>
      <w:r>
        <w:rPr>
          <w:color w:val="000000"/>
          <w:sz w:val="24"/>
          <w:szCs w:val="24"/>
          <w:lang w:eastAsia="ru-RU" w:bidi="ru-RU"/>
        </w:rPr>
        <w:t>Устраивает ли вас культура обслуживания в школьной столовой?</w:t>
      </w:r>
      <w:bookmarkEnd w:id="7"/>
    </w:p>
    <w:p w14:paraId="0D0DF3E9" w14:textId="77777777" w:rsidR="00FE7A40" w:rsidRDefault="00FE7A40" w:rsidP="00FE7A40">
      <w:pPr>
        <w:pStyle w:val="11"/>
        <w:numPr>
          <w:ilvl w:val="0"/>
          <w:numId w:val="9"/>
        </w:numPr>
        <w:tabs>
          <w:tab w:val="left" w:pos="363"/>
        </w:tabs>
        <w:ind w:firstLine="0"/>
      </w:pPr>
      <w:r>
        <w:rPr>
          <w:color w:val="000000"/>
          <w:sz w:val="24"/>
          <w:szCs w:val="24"/>
          <w:lang w:eastAsia="ru-RU" w:bidi="ru-RU"/>
        </w:rPr>
        <w:t>да</w:t>
      </w:r>
    </w:p>
    <w:p w14:paraId="6B52F959" w14:textId="77777777" w:rsidR="00FE7A40" w:rsidRDefault="00FE7A40" w:rsidP="00FE7A40">
      <w:pPr>
        <w:pStyle w:val="11"/>
        <w:numPr>
          <w:ilvl w:val="0"/>
          <w:numId w:val="9"/>
        </w:numPr>
        <w:tabs>
          <w:tab w:val="left" w:pos="387"/>
        </w:tabs>
        <w:ind w:firstLine="0"/>
      </w:pPr>
      <w:r>
        <w:rPr>
          <w:color w:val="000000"/>
          <w:sz w:val="24"/>
          <w:szCs w:val="24"/>
          <w:lang w:eastAsia="ru-RU" w:bidi="ru-RU"/>
        </w:rPr>
        <w:t>нет (в случае отрицательного ответа укажите конкретно, что необходимо</w:t>
      </w:r>
    </w:p>
    <w:p w14:paraId="6934C503" w14:textId="77777777" w:rsidR="00FE7A40" w:rsidRDefault="00FE7A40" w:rsidP="00FE7A40">
      <w:pPr>
        <w:pStyle w:val="11"/>
        <w:tabs>
          <w:tab w:val="left" w:leader="underscore" w:pos="9254"/>
        </w:tabs>
        <w:spacing w:after="540"/>
        <w:ind w:firstLine="0"/>
      </w:pPr>
      <w:r>
        <w:rPr>
          <w:color w:val="000000"/>
          <w:sz w:val="24"/>
          <w:szCs w:val="24"/>
          <w:lang w:eastAsia="ru-RU" w:bidi="ru-RU"/>
        </w:rPr>
        <w:t>устранить</w:t>
      </w:r>
      <w:r>
        <w:rPr>
          <w:color w:val="000000"/>
          <w:sz w:val="24"/>
          <w:szCs w:val="24"/>
          <w:lang w:eastAsia="ru-RU" w:bidi="ru-RU"/>
        </w:rPr>
        <w:tab/>
      </w:r>
    </w:p>
    <w:p w14:paraId="287703B2" w14:textId="77777777" w:rsidR="00FE7A40" w:rsidRDefault="00FE7A40" w:rsidP="00FE7A40">
      <w:pPr>
        <w:pStyle w:val="11"/>
        <w:numPr>
          <w:ilvl w:val="0"/>
          <w:numId w:val="6"/>
        </w:numPr>
        <w:tabs>
          <w:tab w:val="left" w:pos="358"/>
        </w:tabs>
        <w:ind w:firstLine="0"/>
      </w:pPr>
      <w:r>
        <w:rPr>
          <w:b/>
          <w:bCs/>
        </w:rPr>
        <w:t>Где вы получаете информацию о правильном и здоровом питании?</w:t>
      </w:r>
    </w:p>
    <w:p w14:paraId="78D583F3" w14:textId="77777777" w:rsidR="00FE7A40" w:rsidRDefault="00FE7A40" w:rsidP="00FE7A40">
      <w:pPr>
        <w:pStyle w:val="11"/>
        <w:numPr>
          <w:ilvl w:val="0"/>
          <w:numId w:val="10"/>
        </w:numPr>
        <w:tabs>
          <w:tab w:val="left" w:pos="363"/>
        </w:tabs>
        <w:ind w:firstLine="0"/>
      </w:pPr>
      <w:r>
        <w:t>В школе</w:t>
      </w:r>
    </w:p>
    <w:p w14:paraId="3233FBA3" w14:textId="77777777" w:rsidR="00FE7A40" w:rsidRDefault="00FE7A40" w:rsidP="00FE7A40">
      <w:pPr>
        <w:pStyle w:val="11"/>
        <w:numPr>
          <w:ilvl w:val="0"/>
          <w:numId w:val="10"/>
        </w:numPr>
        <w:tabs>
          <w:tab w:val="left" w:pos="387"/>
        </w:tabs>
        <w:ind w:firstLine="0"/>
      </w:pPr>
      <w:r>
        <w:t xml:space="preserve">Дома </w:t>
      </w:r>
    </w:p>
    <w:p w14:paraId="0F496785" w14:textId="77777777" w:rsidR="00FE7A40" w:rsidRDefault="00FE7A40" w:rsidP="00FE7A40">
      <w:pPr>
        <w:pStyle w:val="11"/>
        <w:numPr>
          <w:ilvl w:val="0"/>
          <w:numId w:val="10"/>
        </w:numPr>
        <w:tabs>
          <w:tab w:val="left" w:pos="387"/>
        </w:tabs>
        <w:ind w:firstLine="0"/>
      </w:pPr>
      <w:r>
        <w:t>По телевизору</w:t>
      </w:r>
    </w:p>
    <w:p w14:paraId="0E1521DA" w14:textId="77777777" w:rsidR="00FE7A40" w:rsidRDefault="00FE7A40" w:rsidP="00FE7A40">
      <w:pPr>
        <w:pStyle w:val="11"/>
        <w:numPr>
          <w:ilvl w:val="0"/>
          <w:numId w:val="10"/>
        </w:numPr>
        <w:tabs>
          <w:tab w:val="left" w:pos="387"/>
        </w:tabs>
        <w:ind w:firstLine="0"/>
      </w:pPr>
      <w:r>
        <w:t>В интернете</w:t>
      </w:r>
    </w:p>
    <w:p w14:paraId="5BC05513" w14:textId="77777777" w:rsidR="00FE7A40" w:rsidRDefault="00FE7A40" w:rsidP="00FE7A40">
      <w:pPr>
        <w:pStyle w:val="11"/>
        <w:tabs>
          <w:tab w:val="left" w:pos="387"/>
        </w:tabs>
        <w:ind w:firstLine="0"/>
      </w:pPr>
    </w:p>
    <w:p w14:paraId="7C8CB289" w14:textId="77777777" w:rsidR="00FE7A40" w:rsidRDefault="00FE7A40" w:rsidP="00FE7A40">
      <w:pPr>
        <w:pStyle w:val="11"/>
        <w:numPr>
          <w:ilvl w:val="0"/>
          <w:numId w:val="6"/>
        </w:numPr>
        <w:tabs>
          <w:tab w:val="left" w:pos="387"/>
        </w:tabs>
        <w:ind w:firstLine="0"/>
      </w:pPr>
      <w:r>
        <w:t>Твои пожелания по вопросу организации питания в школе</w:t>
      </w:r>
    </w:p>
    <w:p w14:paraId="3CAA1C8B" w14:textId="77777777" w:rsidR="00FE7A40" w:rsidRDefault="00FE7A40" w:rsidP="00FE7A40">
      <w:pPr>
        <w:pStyle w:val="11"/>
        <w:numPr>
          <w:ilvl w:val="0"/>
          <w:numId w:val="11"/>
        </w:numPr>
        <w:tabs>
          <w:tab w:val="left" w:pos="387"/>
        </w:tabs>
      </w:pPr>
      <w:r>
        <w:t>____________________________________________________________________</w:t>
      </w:r>
    </w:p>
    <w:p w14:paraId="6515D430" w14:textId="77777777" w:rsidR="00FE7A40" w:rsidRDefault="00FE7A40" w:rsidP="00FE7A40">
      <w:pPr>
        <w:pStyle w:val="11"/>
        <w:numPr>
          <w:ilvl w:val="0"/>
          <w:numId w:val="11"/>
        </w:numPr>
        <w:tabs>
          <w:tab w:val="left" w:pos="387"/>
        </w:tabs>
      </w:pPr>
      <w:r>
        <w:t>____________________________________________________________________</w:t>
      </w:r>
    </w:p>
    <w:p w14:paraId="7478758B" w14:textId="77777777" w:rsidR="008B528A" w:rsidRDefault="008B528A">
      <w:bookmarkStart w:id="8" w:name="_GoBack"/>
      <w:bookmarkEnd w:id="8"/>
    </w:p>
    <w:sectPr w:rsidR="008B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3C7"/>
    <w:multiLevelType w:val="multilevel"/>
    <w:tmpl w:val="8702B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C75F3"/>
    <w:multiLevelType w:val="hybridMultilevel"/>
    <w:tmpl w:val="7F6CB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1A3B"/>
    <w:multiLevelType w:val="multilevel"/>
    <w:tmpl w:val="07D01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8A0158"/>
    <w:multiLevelType w:val="multilevel"/>
    <w:tmpl w:val="64A6B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549F0"/>
    <w:multiLevelType w:val="multilevel"/>
    <w:tmpl w:val="80BAD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422476"/>
    <w:multiLevelType w:val="multilevel"/>
    <w:tmpl w:val="F09AD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B77B4"/>
    <w:multiLevelType w:val="multilevel"/>
    <w:tmpl w:val="2C0E6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662906"/>
    <w:multiLevelType w:val="multilevel"/>
    <w:tmpl w:val="F4620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B637DA"/>
    <w:multiLevelType w:val="multilevel"/>
    <w:tmpl w:val="DD361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253429"/>
    <w:multiLevelType w:val="multilevel"/>
    <w:tmpl w:val="82DE1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B774B0"/>
    <w:multiLevelType w:val="multilevel"/>
    <w:tmpl w:val="8A78C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C1"/>
    <w:rsid w:val="0000058A"/>
    <w:rsid w:val="00006021"/>
    <w:rsid w:val="0000655B"/>
    <w:rsid w:val="00011CEC"/>
    <w:rsid w:val="0001321D"/>
    <w:rsid w:val="0002139F"/>
    <w:rsid w:val="0003313E"/>
    <w:rsid w:val="000346AA"/>
    <w:rsid w:val="000423E0"/>
    <w:rsid w:val="00043DA5"/>
    <w:rsid w:val="000445A3"/>
    <w:rsid w:val="00047D7E"/>
    <w:rsid w:val="0005332C"/>
    <w:rsid w:val="0005479E"/>
    <w:rsid w:val="00062579"/>
    <w:rsid w:val="0006434C"/>
    <w:rsid w:val="00066A70"/>
    <w:rsid w:val="00066AE9"/>
    <w:rsid w:val="00092AAE"/>
    <w:rsid w:val="00092E86"/>
    <w:rsid w:val="000965BC"/>
    <w:rsid w:val="00097A6C"/>
    <w:rsid w:val="00097C7D"/>
    <w:rsid w:val="000A2C29"/>
    <w:rsid w:val="000A3813"/>
    <w:rsid w:val="000B3975"/>
    <w:rsid w:val="000B77BF"/>
    <w:rsid w:val="000B7FEF"/>
    <w:rsid w:val="000C29B9"/>
    <w:rsid w:val="000C5538"/>
    <w:rsid w:val="000C7F65"/>
    <w:rsid w:val="000D2705"/>
    <w:rsid w:val="000D3C3A"/>
    <w:rsid w:val="000D4102"/>
    <w:rsid w:val="000D432C"/>
    <w:rsid w:val="000D4CD3"/>
    <w:rsid w:val="000D7979"/>
    <w:rsid w:val="000E11C8"/>
    <w:rsid w:val="000E7AA9"/>
    <w:rsid w:val="00100591"/>
    <w:rsid w:val="0010379A"/>
    <w:rsid w:val="00105173"/>
    <w:rsid w:val="00110703"/>
    <w:rsid w:val="00114FAB"/>
    <w:rsid w:val="0011566A"/>
    <w:rsid w:val="00123D73"/>
    <w:rsid w:val="00132BB9"/>
    <w:rsid w:val="00135994"/>
    <w:rsid w:val="00150AC0"/>
    <w:rsid w:val="001543A7"/>
    <w:rsid w:val="00156937"/>
    <w:rsid w:val="00162B95"/>
    <w:rsid w:val="00166BE8"/>
    <w:rsid w:val="001712ED"/>
    <w:rsid w:val="00171DD5"/>
    <w:rsid w:val="00172385"/>
    <w:rsid w:val="00175E82"/>
    <w:rsid w:val="00181285"/>
    <w:rsid w:val="001817D2"/>
    <w:rsid w:val="00193CAC"/>
    <w:rsid w:val="001A4271"/>
    <w:rsid w:val="001B46B4"/>
    <w:rsid w:val="001C1BC0"/>
    <w:rsid w:val="001C4C3D"/>
    <w:rsid w:val="001D0A0E"/>
    <w:rsid w:val="001D217D"/>
    <w:rsid w:val="001D31B9"/>
    <w:rsid w:val="001D59DC"/>
    <w:rsid w:val="001D6001"/>
    <w:rsid w:val="001E13FA"/>
    <w:rsid w:val="001E518E"/>
    <w:rsid w:val="001E5CC8"/>
    <w:rsid w:val="001F2D12"/>
    <w:rsid w:val="001F41E6"/>
    <w:rsid w:val="001F5F5B"/>
    <w:rsid w:val="0020368F"/>
    <w:rsid w:val="002045F1"/>
    <w:rsid w:val="00205A2B"/>
    <w:rsid w:val="00207557"/>
    <w:rsid w:val="00212567"/>
    <w:rsid w:val="00220A4D"/>
    <w:rsid w:val="002215EF"/>
    <w:rsid w:val="00232D38"/>
    <w:rsid w:val="002364FD"/>
    <w:rsid w:val="002515FE"/>
    <w:rsid w:val="00252360"/>
    <w:rsid w:val="002559A9"/>
    <w:rsid w:val="00257983"/>
    <w:rsid w:val="0026032F"/>
    <w:rsid w:val="002607CE"/>
    <w:rsid w:val="002617B7"/>
    <w:rsid w:val="00264621"/>
    <w:rsid w:val="0026596B"/>
    <w:rsid w:val="00266CC0"/>
    <w:rsid w:val="002679CC"/>
    <w:rsid w:val="0027495B"/>
    <w:rsid w:val="00274AD0"/>
    <w:rsid w:val="00281641"/>
    <w:rsid w:val="0028396B"/>
    <w:rsid w:val="002916AF"/>
    <w:rsid w:val="00293A49"/>
    <w:rsid w:val="00297577"/>
    <w:rsid w:val="002C0C24"/>
    <w:rsid w:val="002C1009"/>
    <w:rsid w:val="002C34E9"/>
    <w:rsid w:val="002C5A3C"/>
    <w:rsid w:val="002D00C4"/>
    <w:rsid w:val="002D5BD9"/>
    <w:rsid w:val="002D79C4"/>
    <w:rsid w:val="002E57F9"/>
    <w:rsid w:val="002E6A66"/>
    <w:rsid w:val="002F506A"/>
    <w:rsid w:val="002F7BD1"/>
    <w:rsid w:val="0030307F"/>
    <w:rsid w:val="00306CC6"/>
    <w:rsid w:val="00312FDC"/>
    <w:rsid w:val="003204EC"/>
    <w:rsid w:val="0034097A"/>
    <w:rsid w:val="00341AC7"/>
    <w:rsid w:val="00346CD7"/>
    <w:rsid w:val="00350A0D"/>
    <w:rsid w:val="0035269E"/>
    <w:rsid w:val="00357AE0"/>
    <w:rsid w:val="003617B8"/>
    <w:rsid w:val="00363709"/>
    <w:rsid w:val="0036607B"/>
    <w:rsid w:val="00377EF9"/>
    <w:rsid w:val="00380D1F"/>
    <w:rsid w:val="00380EAF"/>
    <w:rsid w:val="003813A0"/>
    <w:rsid w:val="0038334A"/>
    <w:rsid w:val="00385973"/>
    <w:rsid w:val="00387934"/>
    <w:rsid w:val="00397563"/>
    <w:rsid w:val="003B0FAD"/>
    <w:rsid w:val="003C22A6"/>
    <w:rsid w:val="003D22FF"/>
    <w:rsid w:val="003D406A"/>
    <w:rsid w:val="003D600F"/>
    <w:rsid w:val="003D7C9D"/>
    <w:rsid w:val="003E4AB1"/>
    <w:rsid w:val="003E5927"/>
    <w:rsid w:val="003E7811"/>
    <w:rsid w:val="003F0DF2"/>
    <w:rsid w:val="003F5094"/>
    <w:rsid w:val="00400E40"/>
    <w:rsid w:val="004057CB"/>
    <w:rsid w:val="004127C1"/>
    <w:rsid w:val="00413913"/>
    <w:rsid w:val="00415AAE"/>
    <w:rsid w:val="00420D6A"/>
    <w:rsid w:val="00427C64"/>
    <w:rsid w:val="00444492"/>
    <w:rsid w:val="00445CAD"/>
    <w:rsid w:val="00452802"/>
    <w:rsid w:val="00453E80"/>
    <w:rsid w:val="004568A1"/>
    <w:rsid w:val="00457E2B"/>
    <w:rsid w:val="00463F82"/>
    <w:rsid w:val="00472875"/>
    <w:rsid w:val="004735BA"/>
    <w:rsid w:val="00475C77"/>
    <w:rsid w:val="00475E8A"/>
    <w:rsid w:val="00482263"/>
    <w:rsid w:val="00487050"/>
    <w:rsid w:val="004A1EBB"/>
    <w:rsid w:val="004A2FAD"/>
    <w:rsid w:val="004A5439"/>
    <w:rsid w:val="004B1D4C"/>
    <w:rsid w:val="004B1F87"/>
    <w:rsid w:val="004B44BC"/>
    <w:rsid w:val="004B4C53"/>
    <w:rsid w:val="004C395C"/>
    <w:rsid w:val="004D09AA"/>
    <w:rsid w:val="004D467B"/>
    <w:rsid w:val="004F0CF0"/>
    <w:rsid w:val="004F5FCB"/>
    <w:rsid w:val="004F64F5"/>
    <w:rsid w:val="004F7F45"/>
    <w:rsid w:val="00501189"/>
    <w:rsid w:val="005014A8"/>
    <w:rsid w:val="00505591"/>
    <w:rsid w:val="00514DCC"/>
    <w:rsid w:val="005163EE"/>
    <w:rsid w:val="00524949"/>
    <w:rsid w:val="00526EAA"/>
    <w:rsid w:val="005305F6"/>
    <w:rsid w:val="0053168D"/>
    <w:rsid w:val="00533619"/>
    <w:rsid w:val="005410AA"/>
    <w:rsid w:val="005412DE"/>
    <w:rsid w:val="00541C01"/>
    <w:rsid w:val="0054258D"/>
    <w:rsid w:val="005504E5"/>
    <w:rsid w:val="00560810"/>
    <w:rsid w:val="00561619"/>
    <w:rsid w:val="00562C30"/>
    <w:rsid w:val="005637E8"/>
    <w:rsid w:val="00563BC4"/>
    <w:rsid w:val="00564F62"/>
    <w:rsid w:val="00570704"/>
    <w:rsid w:val="00571B42"/>
    <w:rsid w:val="0057676C"/>
    <w:rsid w:val="0058005F"/>
    <w:rsid w:val="00580912"/>
    <w:rsid w:val="00584086"/>
    <w:rsid w:val="0058436A"/>
    <w:rsid w:val="00584F0B"/>
    <w:rsid w:val="00586723"/>
    <w:rsid w:val="00587B12"/>
    <w:rsid w:val="0059055A"/>
    <w:rsid w:val="00593E7F"/>
    <w:rsid w:val="005946E9"/>
    <w:rsid w:val="005A1A6B"/>
    <w:rsid w:val="005A41FF"/>
    <w:rsid w:val="005A7565"/>
    <w:rsid w:val="005B0AC7"/>
    <w:rsid w:val="005B2B02"/>
    <w:rsid w:val="005C325B"/>
    <w:rsid w:val="005C3CB1"/>
    <w:rsid w:val="005D0D62"/>
    <w:rsid w:val="005D172C"/>
    <w:rsid w:val="005D40AC"/>
    <w:rsid w:val="005D4F3E"/>
    <w:rsid w:val="005D7CCC"/>
    <w:rsid w:val="005E6358"/>
    <w:rsid w:val="005F2D21"/>
    <w:rsid w:val="005F3C4B"/>
    <w:rsid w:val="005F5A14"/>
    <w:rsid w:val="00602E86"/>
    <w:rsid w:val="00604C5E"/>
    <w:rsid w:val="0061339E"/>
    <w:rsid w:val="006254D9"/>
    <w:rsid w:val="0063185F"/>
    <w:rsid w:val="00635D37"/>
    <w:rsid w:val="006360E6"/>
    <w:rsid w:val="00641E12"/>
    <w:rsid w:val="00644912"/>
    <w:rsid w:val="006453DD"/>
    <w:rsid w:val="00646FA0"/>
    <w:rsid w:val="00653158"/>
    <w:rsid w:val="00653BA1"/>
    <w:rsid w:val="00654CDF"/>
    <w:rsid w:val="006619C6"/>
    <w:rsid w:val="0066464D"/>
    <w:rsid w:val="0066585B"/>
    <w:rsid w:val="0066671F"/>
    <w:rsid w:val="0067547A"/>
    <w:rsid w:val="00690234"/>
    <w:rsid w:val="00691E82"/>
    <w:rsid w:val="006A2026"/>
    <w:rsid w:val="006A226F"/>
    <w:rsid w:val="006A7499"/>
    <w:rsid w:val="006B0100"/>
    <w:rsid w:val="006B0C1D"/>
    <w:rsid w:val="006C1DFD"/>
    <w:rsid w:val="006C33BC"/>
    <w:rsid w:val="006D174A"/>
    <w:rsid w:val="006D515C"/>
    <w:rsid w:val="006D5A31"/>
    <w:rsid w:val="006D5DF1"/>
    <w:rsid w:val="006D6C99"/>
    <w:rsid w:val="006F1BEB"/>
    <w:rsid w:val="006F6036"/>
    <w:rsid w:val="006F6536"/>
    <w:rsid w:val="006F6CA3"/>
    <w:rsid w:val="006F6E0A"/>
    <w:rsid w:val="00705A8A"/>
    <w:rsid w:val="00707BEE"/>
    <w:rsid w:val="007211B4"/>
    <w:rsid w:val="00724064"/>
    <w:rsid w:val="007265C7"/>
    <w:rsid w:val="0073771E"/>
    <w:rsid w:val="00744F46"/>
    <w:rsid w:val="0074746B"/>
    <w:rsid w:val="00747C7D"/>
    <w:rsid w:val="00752EB8"/>
    <w:rsid w:val="00755D77"/>
    <w:rsid w:val="00760033"/>
    <w:rsid w:val="007646DB"/>
    <w:rsid w:val="0076680A"/>
    <w:rsid w:val="00766B2B"/>
    <w:rsid w:val="007716B3"/>
    <w:rsid w:val="0077253E"/>
    <w:rsid w:val="007744DB"/>
    <w:rsid w:val="00775E88"/>
    <w:rsid w:val="0078071E"/>
    <w:rsid w:val="00782F63"/>
    <w:rsid w:val="0078342B"/>
    <w:rsid w:val="0078779D"/>
    <w:rsid w:val="00797CAE"/>
    <w:rsid w:val="007A00A6"/>
    <w:rsid w:val="007A00D4"/>
    <w:rsid w:val="007A18C4"/>
    <w:rsid w:val="007A1E0E"/>
    <w:rsid w:val="007A7CA8"/>
    <w:rsid w:val="007B28FD"/>
    <w:rsid w:val="007B59E1"/>
    <w:rsid w:val="007B7C7F"/>
    <w:rsid w:val="007D5BAC"/>
    <w:rsid w:val="007E1FE2"/>
    <w:rsid w:val="007E2FEB"/>
    <w:rsid w:val="007E623A"/>
    <w:rsid w:val="007F017A"/>
    <w:rsid w:val="007F11A0"/>
    <w:rsid w:val="007F236E"/>
    <w:rsid w:val="007F2F5F"/>
    <w:rsid w:val="00800D3C"/>
    <w:rsid w:val="00801D39"/>
    <w:rsid w:val="00807D64"/>
    <w:rsid w:val="00813C1A"/>
    <w:rsid w:val="00814DC2"/>
    <w:rsid w:val="00816DC9"/>
    <w:rsid w:val="00825E61"/>
    <w:rsid w:val="00827E96"/>
    <w:rsid w:val="00831A66"/>
    <w:rsid w:val="00841D97"/>
    <w:rsid w:val="00846E91"/>
    <w:rsid w:val="00855935"/>
    <w:rsid w:val="00857659"/>
    <w:rsid w:val="00857FC0"/>
    <w:rsid w:val="00866753"/>
    <w:rsid w:val="0086771C"/>
    <w:rsid w:val="008722B5"/>
    <w:rsid w:val="00874CB2"/>
    <w:rsid w:val="00875287"/>
    <w:rsid w:val="00877750"/>
    <w:rsid w:val="00880D1A"/>
    <w:rsid w:val="00882631"/>
    <w:rsid w:val="008869C7"/>
    <w:rsid w:val="00897818"/>
    <w:rsid w:val="008A0875"/>
    <w:rsid w:val="008B528A"/>
    <w:rsid w:val="008B677C"/>
    <w:rsid w:val="008C5C17"/>
    <w:rsid w:val="008C63DC"/>
    <w:rsid w:val="008C7304"/>
    <w:rsid w:val="008D21DA"/>
    <w:rsid w:val="008F17B6"/>
    <w:rsid w:val="008F2421"/>
    <w:rsid w:val="008F3494"/>
    <w:rsid w:val="008F3E60"/>
    <w:rsid w:val="008F5995"/>
    <w:rsid w:val="009149A1"/>
    <w:rsid w:val="00914ED6"/>
    <w:rsid w:val="00915C2C"/>
    <w:rsid w:val="00916CE3"/>
    <w:rsid w:val="0092043A"/>
    <w:rsid w:val="00920C75"/>
    <w:rsid w:val="009215F7"/>
    <w:rsid w:val="00930CC5"/>
    <w:rsid w:val="00933187"/>
    <w:rsid w:val="00933948"/>
    <w:rsid w:val="00935D23"/>
    <w:rsid w:val="0094020A"/>
    <w:rsid w:val="009469E9"/>
    <w:rsid w:val="0095117A"/>
    <w:rsid w:val="00956E88"/>
    <w:rsid w:val="00962F0B"/>
    <w:rsid w:val="009642F5"/>
    <w:rsid w:val="00965890"/>
    <w:rsid w:val="009731A3"/>
    <w:rsid w:val="0097349C"/>
    <w:rsid w:val="00973F29"/>
    <w:rsid w:val="0098234F"/>
    <w:rsid w:val="00984AFB"/>
    <w:rsid w:val="00992F3E"/>
    <w:rsid w:val="009A621A"/>
    <w:rsid w:val="009C2D6D"/>
    <w:rsid w:val="009D1052"/>
    <w:rsid w:val="009D682E"/>
    <w:rsid w:val="009E2480"/>
    <w:rsid w:val="009E269A"/>
    <w:rsid w:val="009E2760"/>
    <w:rsid w:val="009E7BDB"/>
    <w:rsid w:val="009F1424"/>
    <w:rsid w:val="009F47AC"/>
    <w:rsid w:val="009F5A3E"/>
    <w:rsid w:val="00A07992"/>
    <w:rsid w:val="00A16007"/>
    <w:rsid w:val="00A17DA5"/>
    <w:rsid w:val="00A20725"/>
    <w:rsid w:val="00A21257"/>
    <w:rsid w:val="00A27CC7"/>
    <w:rsid w:val="00A31219"/>
    <w:rsid w:val="00A31714"/>
    <w:rsid w:val="00A3307D"/>
    <w:rsid w:val="00A42F64"/>
    <w:rsid w:val="00A60859"/>
    <w:rsid w:val="00A61862"/>
    <w:rsid w:val="00A65B97"/>
    <w:rsid w:val="00A7042E"/>
    <w:rsid w:val="00A72968"/>
    <w:rsid w:val="00A8032B"/>
    <w:rsid w:val="00A84D5B"/>
    <w:rsid w:val="00A84E15"/>
    <w:rsid w:val="00A87253"/>
    <w:rsid w:val="00A91488"/>
    <w:rsid w:val="00A942D8"/>
    <w:rsid w:val="00AA1826"/>
    <w:rsid w:val="00AA1D3A"/>
    <w:rsid w:val="00AA323D"/>
    <w:rsid w:val="00AB2BCD"/>
    <w:rsid w:val="00AB56DF"/>
    <w:rsid w:val="00AB5F68"/>
    <w:rsid w:val="00AC0C60"/>
    <w:rsid w:val="00AC1354"/>
    <w:rsid w:val="00AD2041"/>
    <w:rsid w:val="00AD643F"/>
    <w:rsid w:val="00AE246F"/>
    <w:rsid w:val="00AE3E30"/>
    <w:rsid w:val="00AE5F36"/>
    <w:rsid w:val="00AF0000"/>
    <w:rsid w:val="00AF0173"/>
    <w:rsid w:val="00B07FB2"/>
    <w:rsid w:val="00B123D4"/>
    <w:rsid w:val="00B128A4"/>
    <w:rsid w:val="00B14764"/>
    <w:rsid w:val="00B16C2B"/>
    <w:rsid w:val="00B17152"/>
    <w:rsid w:val="00B21624"/>
    <w:rsid w:val="00B245D4"/>
    <w:rsid w:val="00B252A9"/>
    <w:rsid w:val="00B272AC"/>
    <w:rsid w:val="00B400AA"/>
    <w:rsid w:val="00B41B29"/>
    <w:rsid w:val="00B44174"/>
    <w:rsid w:val="00B512EC"/>
    <w:rsid w:val="00B52945"/>
    <w:rsid w:val="00B6313D"/>
    <w:rsid w:val="00B63CF0"/>
    <w:rsid w:val="00B64957"/>
    <w:rsid w:val="00B67823"/>
    <w:rsid w:val="00B70371"/>
    <w:rsid w:val="00B732C3"/>
    <w:rsid w:val="00B80D84"/>
    <w:rsid w:val="00B84085"/>
    <w:rsid w:val="00B92517"/>
    <w:rsid w:val="00B94654"/>
    <w:rsid w:val="00BA0A46"/>
    <w:rsid w:val="00BA1BA1"/>
    <w:rsid w:val="00BC64CA"/>
    <w:rsid w:val="00BD4DD7"/>
    <w:rsid w:val="00BD7294"/>
    <w:rsid w:val="00BD7D0F"/>
    <w:rsid w:val="00BE112C"/>
    <w:rsid w:val="00BE6760"/>
    <w:rsid w:val="00BE6804"/>
    <w:rsid w:val="00BE7050"/>
    <w:rsid w:val="00BE7604"/>
    <w:rsid w:val="00BF0A2B"/>
    <w:rsid w:val="00BF5709"/>
    <w:rsid w:val="00C01B0A"/>
    <w:rsid w:val="00C02EB3"/>
    <w:rsid w:val="00C05467"/>
    <w:rsid w:val="00C139A1"/>
    <w:rsid w:val="00C16D7D"/>
    <w:rsid w:val="00C23E38"/>
    <w:rsid w:val="00C26F97"/>
    <w:rsid w:val="00C308F4"/>
    <w:rsid w:val="00C37627"/>
    <w:rsid w:val="00C44890"/>
    <w:rsid w:val="00C45178"/>
    <w:rsid w:val="00C464C7"/>
    <w:rsid w:val="00C4770F"/>
    <w:rsid w:val="00C6435D"/>
    <w:rsid w:val="00C6696E"/>
    <w:rsid w:val="00C6793B"/>
    <w:rsid w:val="00C67C0A"/>
    <w:rsid w:val="00C67EFE"/>
    <w:rsid w:val="00C76D8A"/>
    <w:rsid w:val="00C77E88"/>
    <w:rsid w:val="00C82635"/>
    <w:rsid w:val="00C92828"/>
    <w:rsid w:val="00C97DAF"/>
    <w:rsid w:val="00CA59EA"/>
    <w:rsid w:val="00CB08E2"/>
    <w:rsid w:val="00CC09D8"/>
    <w:rsid w:val="00CC47A2"/>
    <w:rsid w:val="00CC4F59"/>
    <w:rsid w:val="00CD57D1"/>
    <w:rsid w:val="00CE17FA"/>
    <w:rsid w:val="00CE24A2"/>
    <w:rsid w:val="00CE6AA2"/>
    <w:rsid w:val="00CF01C5"/>
    <w:rsid w:val="00CF3C6F"/>
    <w:rsid w:val="00CF495A"/>
    <w:rsid w:val="00D04136"/>
    <w:rsid w:val="00D04AA5"/>
    <w:rsid w:val="00D12015"/>
    <w:rsid w:val="00D13D13"/>
    <w:rsid w:val="00D1641A"/>
    <w:rsid w:val="00D17BA5"/>
    <w:rsid w:val="00D22988"/>
    <w:rsid w:val="00D27299"/>
    <w:rsid w:val="00D308C2"/>
    <w:rsid w:val="00D332B9"/>
    <w:rsid w:val="00D33C89"/>
    <w:rsid w:val="00D350FB"/>
    <w:rsid w:val="00D363B4"/>
    <w:rsid w:val="00D37384"/>
    <w:rsid w:val="00D4328A"/>
    <w:rsid w:val="00D44464"/>
    <w:rsid w:val="00D45C49"/>
    <w:rsid w:val="00D46DA4"/>
    <w:rsid w:val="00D625E1"/>
    <w:rsid w:val="00D6441E"/>
    <w:rsid w:val="00D711BF"/>
    <w:rsid w:val="00D7192E"/>
    <w:rsid w:val="00D7653E"/>
    <w:rsid w:val="00D76575"/>
    <w:rsid w:val="00D76988"/>
    <w:rsid w:val="00D7778B"/>
    <w:rsid w:val="00D823B5"/>
    <w:rsid w:val="00D87542"/>
    <w:rsid w:val="00D909B0"/>
    <w:rsid w:val="00D928DC"/>
    <w:rsid w:val="00D9670B"/>
    <w:rsid w:val="00DA5D2C"/>
    <w:rsid w:val="00DC748D"/>
    <w:rsid w:val="00DC77AE"/>
    <w:rsid w:val="00DD3F0D"/>
    <w:rsid w:val="00DE1670"/>
    <w:rsid w:val="00DE29D0"/>
    <w:rsid w:val="00DF1779"/>
    <w:rsid w:val="00DF4761"/>
    <w:rsid w:val="00E005E5"/>
    <w:rsid w:val="00E00961"/>
    <w:rsid w:val="00E01468"/>
    <w:rsid w:val="00E0154E"/>
    <w:rsid w:val="00E01FB2"/>
    <w:rsid w:val="00E0328C"/>
    <w:rsid w:val="00E045A1"/>
    <w:rsid w:val="00E053AA"/>
    <w:rsid w:val="00E1123E"/>
    <w:rsid w:val="00E136AC"/>
    <w:rsid w:val="00E2186E"/>
    <w:rsid w:val="00E24B85"/>
    <w:rsid w:val="00E259FD"/>
    <w:rsid w:val="00E268C4"/>
    <w:rsid w:val="00E27A68"/>
    <w:rsid w:val="00E3325C"/>
    <w:rsid w:val="00E33523"/>
    <w:rsid w:val="00E35E76"/>
    <w:rsid w:val="00E37968"/>
    <w:rsid w:val="00E610BF"/>
    <w:rsid w:val="00E61F40"/>
    <w:rsid w:val="00E76D17"/>
    <w:rsid w:val="00E7793A"/>
    <w:rsid w:val="00E80837"/>
    <w:rsid w:val="00E81B43"/>
    <w:rsid w:val="00E90A9A"/>
    <w:rsid w:val="00E95731"/>
    <w:rsid w:val="00EA1925"/>
    <w:rsid w:val="00EA4042"/>
    <w:rsid w:val="00EA564D"/>
    <w:rsid w:val="00EA6FE1"/>
    <w:rsid w:val="00EB2916"/>
    <w:rsid w:val="00EB2F83"/>
    <w:rsid w:val="00EB70FF"/>
    <w:rsid w:val="00EB7406"/>
    <w:rsid w:val="00EC0594"/>
    <w:rsid w:val="00EC067B"/>
    <w:rsid w:val="00EC3B3E"/>
    <w:rsid w:val="00ED0B7D"/>
    <w:rsid w:val="00ED14FE"/>
    <w:rsid w:val="00ED789A"/>
    <w:rsid w:val="00EF08A7"/>
    <w:rsid w:val="00F00228"/>
    <w:rsid w:val="00F002A2"/>
    <w:rsid w:val="00F0543C"/>
    <w:rsid w:val="00F12CE5"/>
    <w:rsid w:val="00F22C4F"/>
    <w:rsid w:val="00F27A39"/>
    <w:rsid w:val="00F53F31"/>
    <w:rsid w:val="00F578DF"/>
    <w:rsid w:val="00F605F2"/>
    <w:rsid w:val="00F62BEA"/>
    <w:rsid w:val="00F63506"/>
    <w:rsid w:val="00F706ED"/>
    <w:rsid w:val="00F91E7D"/>
    <w:rsid w:val="00F92E0E"/>
    <w:rsid w:val="00F953AB"/>
    <w:rsid w:val="00F95907"/>
    <w:rsid w:val="00FA075D"/>
    <w:rsid w:val="00FA6B2C"/>
    <w:rsid w:val="00FB1C8F"/>
    <w:rsid w:val="00FB7414"/>
    <w:rsid w:val="00FC0C78"/>
    <w:rsid w:val="00FC11B5"/>
    <w:rsid w:val="00FC22E0"/>
    <w:rsid w:val="00FC230B"/>
    <w:rsid w:val="00FC3301"/>
    <w:rsid w:val="00FC40C2"/>
    <w:rsid w:val="00FE07AF"/>
    <w:rsid w:val="00FE30E3"/>
    <w:rsid w:val="00FE5696"/>
    <w:rsid w:val="00FE5C18"/>
    <w:rsid w:val="00FE5CBC"/>
    <w:rsid w:val="00FE7A40"/>
    <w:rsid w:val="00FF668F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AF6B6-41C3-4A00-9A94-3CBEEBB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E7A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E7A40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FE7A40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E7A40"/>
    <w:pPr>
      <w:widowControl w:val="0"/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E7A4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FE7A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2023-09-18T02:23:00Z</dcterms:created>
  <dcterms:modified xsi:type="dcterms:W3CDTF">2023-09-18T02:33:00Z</dcterms:modified>
</cp:coreProperties>
</file>