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0F" w:rsidRPr="00FC279B" w:rsidRDefault="000D3D0F" w:rsidP="000D3D0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FC279B">
        <w:rPr>
          <w:rStyle w:val="a4"/>
          <w:color w:val="333333"/>
          <w:sz w:val="28"/>
          <w:szCs w:val="28"/>
        </w:rPr>
        <w:t xml:space="preserve">Экскурсия </w:t>
      </w:r>
    </w:p>
    <w:p w:rsidR="00C2589E" w:rsidRPr="00FC279B" w:rsidRDefault="00C2589E" w:rsidP="000D3D0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FC279B">
        <w:rPr>
          <w:rStyle w:val="a4"/>
          <w:color w:val="333333"/>
          <w:sz w:val="28"/>
          <w:szCs w:val="28"/>
        </w:rPr>
        <w:t>КГКУ « Балахтинский отдел ветеринарии»</w:t>
      </w:r>
    </w:p>
    <w:p w:rsidR="00C2589E" w:rsidRPr="00FC279B" w:rsidRDefault="00C2589E" w:rsidP="000D3D0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FC279B">
        <w:rPr>
          <w:rStyle w:val="a4"/>
          <w:color w:val="333333"/>
          <w:sz w:val="28"/>
          <w:szCs w:val="28"/>
        </w:rPr>
        <w:t>Тюльковский, Ключинский ветеринарные пункты.</w:t>
      </w:r>
    </w:p>
    <w:p w:rsidR="00C2589E" w:rsidRPr="00FC279B" w:rsidRDefault="00C2589E" w:rsidP="00C2589E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</w:rPr>
      </w:pPr>
      <w:r w:rsidRPr="00FC279B">
        <w:rPr>
          <w:rStyle w:val="a4"/>
          <w:color w:val="333333"/>
          <w:sz w:val="28"/>
          <w:szCs w:val="28"/>
        </w:rPr>
        <w:t xml:space="preserve">Заведующая ветеринарным пунктом: Юдина Надежда Сергеевна </w:t>
      </w:r>
    </w:p>
    <w:p w:rsidR="001E54B9" w:rsidRPr="00FC279B" w:rsidRDefault="00316A7C" w:rsidP="00316A7C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FC279B">
        <w:rPr>
          <w:rStyle w:val="a4"/>
          <w:color w:val="333333"/>
          <w:sz w:val="28"/>
          <w:szCs w:val="28"/>
        </w:rPr>
        <w:t>Цель:</w:t>
      </w:r>
      <w:r w:rsidRPr="00FC279B">
        <w:rPr>
          <w:color w:val="333333"/>
          <w:sz w:val="28"/>
          <w:szCs w:val="28"/>
        </w:rPr>
        <w:t> </w:t>
      </w:r>
      <w:r w:rsidRPr="00FC279B">
        <w:rPr>
          <w:color w:val="010101"/>
          <w:sz w:val="28"/>
          <w:szCs w:val="28"/>
          <w:shd w:val="clear" w:color="auto" w:fill="F9FAFA"/>
        </w:rPr>
        <w:t xml:space="preserve">Расширить знания обучающихся о профессии ветеринарного </w:t>
      </w:r>
      <w:r w:rsidR="001E54B9" w:rsidRPr="00FC279B">
        <w:rPr>
          <w:color w:val="010101"/>
          <w:sz w:val="28"/>
          <w:szCs w:val="28"/>
          <w:shd w:val="clear" w:color="auto" w:fill="F9FAFA"/>
        </w:rPr>
        <w:t>врача,</w:t>
      </w:r>
      <w:r w:rsidRPr="00FC279B">
        <w:rPr>
          <w:color w:val="010101"/>
          <w:sz w:val="28"/>
          <w:szCs w:val="28"/>
          <w:shd w:val="clear" w:color="auto" w:fill="F9FAFA"/>
        </w:rPr>
        <w:t xml:space="preserve"> привить любовь и уважение к профессии. </w:t>
      </w:r>
    </w:p>
    <w:p w:rsidR="001E54B9" w:rsidRPr="00FC279B" w:rsidRDefault="001E54B9" w:rsidP="001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Ветеринарный врач</w:t>
      </w:r>
      <w:r w:rsidRPr="00FC2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 </w:t>
      </w:r>
      <w:r w:rsidRPr="00FC2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специалист в области ветеринарной медицины, который диагностирует, лечит и профилактически работает с различными заболеваниями и травмами у животных</w:t>
      </w:r>
      <w:r w:rsidRPr="00FC2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1E54B9" w:rsidRPr="00FC279B" w:rsidRDefault="001E54B9" w:rsidP="001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его обязанности входит осмотр, оказание медицинской помощи, вакцинация, чипирование, проведение различных процедур и операций, а также консультирование клиентов по уходу и содержанию животных.  </w:t>
      </w:r>
    </w:p>
    <w:p w:rsidR="001E54B9" w:rsidRPr="00FC279B" w:rsidRDefault="001E54B9" w:rsidP="001E5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Ветеринарные врачи также могут заниматься исследованиями, изучением передачи заболеваний от животных к человеку и разработкой методов лечения и профилактики заболеваний у животных.  </w:t>
      </w:r>
    </w:p>
    <w:p w:rsidR="001E54B9" w:rsidRPr="00FC279B" w:rsidRDefault="001E54B9" w:rsidP="001E54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основные функции ветеринарного врача</w:t>
      </w:r>
      <w:r w:rsidRPr="00FC2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E54B9" w:rsidRPr="00FC279B" w:rsidRDefault="001E54B9" w:rsidP="001E54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Диагностика заболе</w:t>
      </w:r>
      <w:bookmarkStart w:id="0" w:name="_GoBack"/>
      <w:bookmarkEnd w:id="0"/>
      <w:r w:rsidRPr="00FC2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ваний</w:t>
      </w:r>
      <w:r w:rsidRPr="00FC2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Исследование животного, проведение анализов и других диагностических процедур для определения наличия заболеваний или нарушений. </w:t>
      </w:r>
      <w:hyperlink r:id="rId5" w:tgtFrame="_blank" w:history="1">
        <w:r w:rsidRPr="00FC279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</w:hyperlink>
    </w:p>
    <w:p w:rsidR="001E54B9" w:rsidRPr="00FC279B" w:rsidRDefault="001E54B9" w:rsidP="001E54B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Лечение заболеваний и травм</w:t>
      </w:r>
      <w:r w:rsidRPr="00FC2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Назначение и проведение лечения, включая хирургические операции, при необходимости.  </w:t>
      </w:r>
    </w:p>
    <w:p w:rsidR="001E54B9" w:rsidRPr="00FC279B" w:rsidRDefault="001E54B9" w:rsidP="001E54B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заболеваний</w:t>
      </w:r>
      <w:r w:rsidRPr="00FC2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Вакцинация, дегельминтизация, консультирование владельцев по вопросам ухода и питания животных.  </w:t>
      </w:r>
    </w:p>
    <w:p w:rsidR="001E54B9" w:rsidRPr="00FC279B" w:rsidRDefault="001E54B9" w:rsidP="001E54B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медицинской документацией</w:t>
      </w:r>
      <w:r w:rsidRPr="00FC2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Ведение карты пациента, составление отчётов и рекомендаций.  </w:t>
      </w:r>
    </w:p>
    <w:p w:rsidR="001E54B9" w:rsidRPr="00FC279B" w:rsidRDefault="001E54B9" w:rsidP="001E54B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Экстренная помощь</w:t>
      </w:r>
      <w:r w:rsidRPr="00FC2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Предоставление первой помощи при несчастных случаях или острой патологии.  </w:t>
      </w:r>
    </w:p>
    <w:p w:rsidR="001E54B9" w:rsidRPr="00FC279B" w:rsidRDefault="001E54B9" w:rsidP="001E54B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аптечными препаратами</w:t>
      </w:r>
      <w:r w:rsidRPr="00FC2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Выписывание рецептов, применение медицинских препаратов.  </w:t>
      </w:r>
    </w:p>
    <w:p w:rsidR="001E54B9" w:rsidRPr="00FC279B" w:rsidRDefault="001E54B9" w:rsidP="009103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10101"/>
          <w:sz w:val="28"/>
          <w:szCs w:val="28"/>
          <w:shd w:val="clear" w:color="auto" w:fill="F9FAFA"/>
        </w:rPr>
      </w:pPr>
      <w:r w:rsidRPr="00FC279B">
        <w:rPr>
          <w:b/>
          <w:color w:val="010101"/>
          <w:sz w:val="28"/>
          <w:szCs w:val="28"/>
          <w:shd w:val="clear" w:color="auto" w:fill="F9FAFA"/>
        </w:rPr>
        <w:t>Вопросы для беседы</w:t>
      </w:r>
    </w:p>
    <w:p w:rsidR="00EA52F1" w:rsidRPr="00FC279B" w:rsidRDefault="007A1A62" w:rsidP="00910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9B">
        <w:rPr>
          <w:rFonts w:ascii="Times New Roman" w:hAnsi="Times New Roman" w:cs="Times New Roman"/>
          <w:sz w:val="28"/>
          <w:szCs w:val="28"/>
        </w:rPr>
        <w:t>1.Почему вы выбрали эту профессию?</w:t>
      </w:r>
    </w:p>
    <w:p w:rsidR="007A1A62" w:rsidRPr="00FC279B" w:rsidRDefault="007A1A62" w:rsidP="00910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9B">
        <w:rPr>
          <w:rFonts w:ascii="Times New Roman" w:hAnsi="Times New Roman" w:cs="Times New Roman"/>
          <w:sz w:val="28"/>
          <w:szCs w:val="28"/>
        </w:rPr>
        <w:t>2. Что вы закончили? сколько лет обучались?</w:t>
      </w:r>
    </w:p>
    <w:p w:rsidR="0091036E" w:rsidRPr="00FC279B" w:rsidRDefault="0091036E" w:rsidP="00910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9B">
        <w:rPr>
          <w:rFonts w:ascii="Times New Roman" w:hAnsi="Times New Roman" w:cs="Times New Roman"/>
          <w:sz w:val="28"/>
          <w:szCs w:val="28"/>
        </w:rPr>
        <w:t>3. На сколько востребована эта профессия на селе?</w:t>
      </w:r>
    </w:p>
    <w:sectPr w:rsidR="0091036E" w:rsidRPr="00FC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1BF8"/>
    <w:multiLevelType w:val="multilevel"/>
    <w:tmpl w:val="52B8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C7"/>
    <w:rsid w:val="000D3D0F"/>
    <w:rsid w:val="001E54B9"/>
    <w:rsid w:val="00316A7C"/>
    <w:rsid w:val="007A1A62"/>
    <w:rsid w:val="0091036E"/>
    <w:rsid w:val="00C2589E"/>
    <w:rsid w:val="00D122C7"/>
    <w:rsid w:val="00EA52F1"/>
    <w:rsid w:val="00F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564F9-D1ED-44CE-8514-78BF730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upi.online/professiya/veterinarnyj-vra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1-10</dc:creator>
  <cp:keywords/>
  <dc:description/>
  <cp:lastModifiedBy>user</cp:lastModifiedBy>
  <cp:revision>12</cp:revision>
  <dcterms:created xsi:type="dcterms:W3CDTF">2025-02-24T04:54:00Z</dcterms:created>
  <dcterms:modified xsi:type="dcterms:W3CDTF">2025-05-07T03:51:00Z</dcterms:modified>
</cp:coreProperties>
</file>